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2B3" w14:textId="77777777" w:rsidR="00843A30" w:rsidRPr="00C1403A" w:rsidRDefault="00843A30" w:rsidP="00DC4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</w:pPr>
    </w:p>
    <w:p w14:paraId="2A774583" w14:textId="4D1348F3" w:rsidR="00D76289" w:rsidRDefault="00D76289" w:rsidP="00DC4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457134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ЧАСОВЕ  ЗА КОНСУЛТАЦИ</w:t>
      </w:r>
      <w:r w:rsidR="00DC49D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И</w:t>
      </w:r>
      <w:r w:rsidR="000A378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ПО ЧЛ</w:t>
      </w:r>
      <w:r w:rsidR="004E1C6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</w:t>
      </w:r>
      <w:r w:rsidR="000A378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14</w:t>
      </w:r>
      <w:r w:rsidR="004E1C6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ОТ ЗНФОИСУ</w:t>
      </w:r>
    </w:p>
    <w:p w14:paraId="5E3EAD47" w14:textId="77777777" w:rsidR="0040011E" w:rsidRPr="00457134" w:rsidRDefault="0040011E" w:rsidP="00D7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61FDD189" w14:textId="46CAA017" w:rsidR="00E96758" w:rsidRDefault="00D76289" w:rsidP="00D7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457134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консултациите ще се провеждат в Университета за национално и световно стопанство – Студентски град</w:t>
      </w:r>
      <w:r w:rsidR="00E96758" w:rsidRPr="002649B6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</w:p>
    <w:p w14:paraId="1FD43913" w14:textId="62277174" w:rsidR="00E96758" w:rsidRDefault="00C352EE" w:rsidP="0068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за уч. 20</w:t>
      </w:r>
      <w:r w:rsidR="002A4DA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C3BB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/202</w:t>
      </w:r>
      <w:r w:rsidR="004C3BB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г.</w:t>
      </w:r>
    </w:p>
    <w:p w14:paraId="679820A0" w14:textId="52287D67" w:rsidR="008C386B" w:rsidRDefault="008C386B" w:rsidP="0068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765FCC1B" w14:textId="0607507E" w:rsidR="008C386B" w:rsidRDefault="008C386B" w:rsidP="0068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4A44F309" w14:textId="77777777" w:rsidR="00E25ADA" w:rsidRDefault="00E25ADA" w:rsidP="00A944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15E2DD5A" w14:textId="77777777" w:rsidR="008F3B75" w:rsidRDefault="008F3B75" w:rsidP="0068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2535"/>
        <w:gridCol w:w="3340"/>
        <w:gridCol w:w="1131"/>
      </w:tblGrid>
      <w:tr w:rsidR="00FE78D9" w:rsidRPr="00E96758" w14:paraId="3FA82109" w14:textId="77777777" w:rsidTr="002A4DAD">
        <w:tc>
          <w:tcPr>
            <w:tcW w:w="1878" w:type="dxa"/>
          </w:tcPr>
          <w:p w14:paraId="07BF3CCB" w14:textId="33274FC3" w:rsidR="00E96758" w:rsidRPr="00E96758" w:rsidRDefault="00E96758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2802" w:type="dxa"/>
          </w:tcPr>
          <w:p w14:paraId="4E8BDC16" w14:textId="331102D6" w:rsidR="00E96758" w:rsidRPr="00E96758" w:rsidRDefault="00E96758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Дисциплина</w:t>
            </w:r>
          </w:p>
        </w:tc>
        <w:tc>
          <w:tcPr>
            <w:tcW w:w="3045" w:type="dxa"/>
          </w:tcPr>
          <w:p w14:paraId="523D56D5" w14:textId="77777777" w:rsidR="00E96758" w:rsidRDefault="00E96758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Ден и час за консултации</w:t>
            </w:r>
          </w:p>
          <w:p w14:paraId="66872101" w14:textId="72B0A511" w:rsidR="00F71CD6" w:rsidRPr="00DC49D1" w:rsidRDefault="0081761E" w:rsidP="00DC4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="00F71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рисъствено</w:t>
            </w:r>
            <w:r w:rsidRPr="0081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</w:t>
            </w:r>
            <w:r w:rsidRPr="002649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онлайн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консултации </w:t>
            </w:r>
            <w:r w:rsidRPr="002649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g-BG"/>
              </w:rPr>
              <w:t>предварително уточняване по ел. поща/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31" w:type="dxa"/>
          </w:tcPr>
          <w:p w14:paraId="6909FFD3" w14:textId="65C46DDF" w:rsidR="00E96758" w:rsidRPr="00E96758" w:rsidRDefault="00E96758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Кабинет</w:t>
            </w:r>
          </w:p>
        </w:tc>
      </w:tr>
      <w:tr w:rsidR="00FE78D9" w:rsidRPr="00E96758" w14:paraId="6A4FCC79" w14:textId="77777777" w:rsidTr="002A4DAD">
        <w:tc>
          <w:tcPr>
            <w:tcW w:w="1878" w:type="dxa"/>
          </w:tcPr>
          <w:p w14:paraId="25F47325" w14:textId="77777777" w:rsidR="002A4DAD" w:rsidRPr="00E96758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Hlk53739167"/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д-р Снежана Башева</w:t>
            </w:r>
          </w:p>
          <w:p w14:paraId="094C0103" w14:textId="77777777" w:rsidR="002A4DAD" w:rsidRPr="00E96758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7CD3E49A" w14:textId="77777777" w:rsidR="005C3125" w:rsidRDefault="002A4DAD" w:rsidP="005C3125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Основи на счетоводст</w:t>
            </w:r>
            <w:r w:rsidR="005C3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вото /теория на счетоводството/</w:t>
            </w:r>
          </w:p>
          <w:p w14:paraId="43CF746E" w14:textId="73653502" w:rsidR="00457F1D" w:rsidRPr="005C3125" w:rsidRDefault="00457F1D" w:rsidP="005C3125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41F7CD39" w14:textId="77777777" w:rsidR="002A4DAD" w:rsidRPr="00E96758" w:rsidRDefault="002A4DAD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  <w:p w14:paraId="522358F3" w14:textId="45075F3E" w:rsidR="002A4DAD" w:rsidRPr="000A46B6" w:rsidRDefault="002A4DAD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  <w:r w:rsidR="00400F47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="00400F47"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400F47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0:-1</w:t>
            </w:r>
            <w:r w:rsidR="00400F47"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  <w:r w:rsid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400F47"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6C42BE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ч.</w:t>
            </w:r>
          </w:p>
          <w:p w14:paraId="08B27D7A" w14:textId="493104AF" w:rsidR="002A4DAD" w:rsidRPr="002649B6" w:rsidRDefault="002A4DAD" w:rsidP="002A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0A46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snejanabacheva</w:t>
            </w:r>
            <w:proofErr w:type="spellEnd"/>
            <w:r w:rsidRPr="002649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  <w:lang w:val="bg-BG"/>
              </w:rPr>
              <w:t>@</w:t>
            </w:r>
            <w:proofErr w:type="spellStart"/>
            <w:r w:rsidRPr="000A46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hotmail</w:t>
            </w:r>
            <w:proofErr w:type="spellEnd"/>
            <w:r w:rsidRPr="002649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  <w:lang w:val="bg-BG"/>
              </w:rPr>
              <w:t>.</w:t>
            </w:r>
            <w:r w:rsidRPr="000A46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com</w:t>
            </w:r>
          </w:p>
        </w:tc>
        <w:tc>
          <w:tcPr>
            <w:tcW w:w="1131" w:type="dxa"/>
          </w:tcPr>
          <w:p w14:paraId="6A212A49" w14:textId="77777777" w:rsidR="00FE78D9" w:rsidRDefault="00FE78D9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428458CF" w14:textId="0BA5C6EE" w:rsidR="002A4DAD" w:rsidRPr="00E96758" w:rsidRDefault="00577956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1040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bookmarkEnd w:id="0"/>
      <w:tr w:rsidR="00FE78D9" w:rsidRPr="000B6961" w14:paraId="7538AD32" w14:textId="77777777" w:rsidTr="002A4DAD">
        <w:tc>
          <w:tcPr>
            <w:tcW w:w="1878" w:type="dxa"/>
          </w:tcPr>
          <w:p w14:paraId="38E65A7F" w14:textId="77777777" w:rsidR="002A4DAD" w:rsidRPr="00E96758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д-р Снежана Башева</w:t>
            </w:r>
          </w:p>
          <w:p w14:paraId="2E157F48" w14:textId="77777777" w:rsidR="002A4DAD" w:rsidRPr="00457134" w:rsidRDefault="002A4DAD" w:rsidP="00410D92">
            <w:pPr>
              <w:spacing w:after="0" w:line="240" w:lineRule="auto"/>
              <w:ind w:left="360"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802" w:type="dxa"/>
          </w:tcPr>
          <w:p w14:paraId="21630BE0" w14:textId="6FCB5ED3" w:rsidR="002A4DAD" w:rsidRDefault="002A4DAD" w:rsidP="00E9675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Финансово счетоводство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br/>
            </w: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/счетоводство на предприятиет</w:t>
            </w:r>
            <w:r w:rsidR="00457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</w:p>
          <w:p w14:paraId="09C0B1CB" w14:textId="3AA5DDFD" w:rsidR="00457F1D" w:rsidRPr="00E96758" w:rsidRDefault="00457F1D" w:rsidP="00E9675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124568F9" w14:textId="77777777" w:rsidR="002A4DAD" w:rsidRPr="00E96758" w:rsidRDefault="002A4DAD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  <w:p w14:paraId="1FC0BF30" w14:textId="1E2E5AFC" w:rsidR="002A4DAD" w:rsidRPr="002649B6" w:rsidRDefault="002A4DAD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</w:t>
            </w:r>
            <w:r w:rsid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400F47"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400F47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0-1</w:t>
            </w:r>
            <w:r w:rsidR="00400F47"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  <w:r w:rsid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400F47"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6C42BE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ч.</w:t>
            </w:r>
          </w:p>
          <w:p w14:paraId="40717AE8" w14:textId="40735A45" w:rsidR="002A4DAD" w:rsidRPr="002649B6" w:rsidRDefault="002A4DAD" w:rsidP="002A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0A46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snejanabacheva</w:t>
            </w:r>
            <w:proofErr w:type="spellEnd"/>
            <w:r w:rsidRPr="002649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  <w:lang w:val="bg-BG"/>
              </w:rPr>
              <w:t>@</w:t>
            </w:r>
            <w:proofErr w:type="spellStart"/>
            <w:r w:rsidRPr="000A46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hotmail</w:t>
            </w:r>
            <w:proofErr w:type="spellEnd"/>
            <w:r w:rsidRPr="002649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  <w:lang w:val="bg-BG"/>
              </w:rPr>
              <w:t>.</w:t>
            </w:r>
            <w:r w:rsidRPr="000A46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com</w:t>
            </w:r>
          </w:p>
        </w:tc>
        <w:tc>
          <w:tcPr>
            <w:tcW w:w="1131" w:type="dxa"/>
          </w:tcPr>
          <w:p w14:paraId="6DDB315B" w14:textId="77777777" w:rsidR="00FE78D9" w:rsidRDefault="00FE78D9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5C84FF08" w14:textId="6DABB606" w:rsidR="002A4DAD" w:rsidRDefault="00577956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1040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78D9" w:rsidRPr="00E96758" w14:paraId="5D8C4B0D" w14:textId="77777777" w:rsidTr="002A4DAD">
        <w:tc>
          <w:tcPr>
            <w:tcW w:w="1878" w:type="dxa"/>
          </w:tcPr>
          <w:p w14:paraId="43C660F4" w14:textId="77777777" w:rsidR="002A4DAD" w:rsidRDefault="00AB6EC5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</w:t>
            </w:r>
            <w:r w:rsidR="002A4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д-р Теодора Рупска</w:t>
            </w:r>
          </w:p>
          <w:p w14:paraId="3AB0268E" w14:textId="3EF9CEE7" w:rsidR="00AB6EC5" w:rsidRPr="00AB6EC5" w:rsidRDefault="00AB6EC5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B6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802" w:type="dxa"/>
          </w:tcPr>
          <w:p w14:paraId="4FC5BC76" w14:textId="77777777" w:rsidR="002A4DAD" w:rsidRPr="00E96758" w:rsidRDefault="002A4DAD" w:rsidP="00E96758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Управленско счетоводство </w:t>
            </w:r>
          </w:p>
          <w:p w14:paraId="12C3ED54" w14:textId="33D62DC0" w:rsidR="002A4DAD" w:rsidRPr="00E96758" w:rsidRDefault="002A4DAD" w:rsidP="00E9675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4A6A8BC8" w14:textId="1536891A" w:rsidR="002A4DAD" w:rsidRPr="00F135B8" w:rsidRDefault="00C13D04" w:rsidP="00B95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След предварителна </w:t>
            </w:r>
            <w:r w:rsidR="00840FA5"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</w:t>
            </w:r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уговорка по ел. поща</w:t>
            </w:r>
          </w:p>
          <w:p w14:paraId="01747DE5" w14:textId="43C044DF" w:rsidR="00B07F6F" w:rsidRPr="008A5D0C" w:rsidRDefault="00B07F6F" w:rsidP="000A4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35B8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t.roupska@abv.bg</w:t>
            </w:r>
          </w:p>
        </w:tc>
        <w:tc>
          <w:tcPr>
            <w:tcW w:w="1131" w:type="dxa"/>
          </w:tcPr>
          <w:p w14:paraId="2A25B93B" w14:textId="77777777" w:rsidR="00FE78D9" w:rsidRDefault="00FE78D9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6D0E6D84" w14:textId="1CEB6010" w:rsidR="002A4DAD" w:rsidRPr="00E96758" w:rsidRDefault="002A4DAD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35</w:t>
            </w:r>
            <w:r w:rsidR="005779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78D9" w:rsidRPr="00617955" w14:paraId="6E90C691" w14:textId="77777777" w:rsidTr="002A4DAD">
        <w:tc>
          <w:tcPr>
            <w:tcW w:w="1878" w:type="dxa"/>
          </w:tcPr>
          <w:p w14:paraId="683690EA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д-р Стоян Стоянов</w:t>
            </w:r>
          </w:p>
          <w:p w14:paraId="006C761A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2336F1DF" w14:textId="77777777" w:rsidR="002A4DAD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Анализ на финансовите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отчети</w:t>
            </w:r>
          </w:p>
          <w:p w14:paraId="5BFB757F" w14:textId="0698ED59" w:rsidR="00184A46" w:rsidRPr="00617955" w:rsidRDefault="00184A46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773B2820" w14:textId="2F8D06B5" w:rsidR="002A4DAD" w:rsidRPr="00617955" w:rsidRDefault="00BA3FB1" w:rsidP="00614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  <w:p w14:paraId="19AF8A12" w14:textId="580D0580" w:rsidR="002A4DAD" w:rsidRPr="000A46B6" w:rsidRDefault="00BA3FB1" w:rsidP="00BA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EA7919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  <w:r w:rsid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00-1</w:t>
            </w:r>
            <w:r w:rsidR="00EA7919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  <w:r w:rsid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00 ч.</w:t>
            </w:r>
          </w:p>
          <w:p w14:paraId="58D76FDD" w14:textId="2C00D32D" w:rsidR="00551AF3" w:rsidRPr="000A46B6" w:rsidRDefault="00F135B8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proofErr w:type="spellStart"/>
            <w:r w:rsidR="00551AF3" w:rsidRPr="000A46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ssrisodit</w:t>
            </w:r>
            <w:proofErr w:type="spellEnd"/>
            <w:r w:rsidR="00551AF3" w:rsidRPr="002649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  <w:lang w:val="bg-BG"/>
              </w:rPr>
              <w:t>@</w:t>
            </w:r>
            <w:r w:rsidR="00551AF3" w:rsidRPr="000A46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abv</w:t>
            </w:r>
            <w:r w:rsidR="00551AF3" w:rsidRPr="002649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  <w:lang w:val="bg-BG"/>
              </w:rPr>
              <w:t>.</w:t>
            </w:r>
            <w:proofErr w:type="spellStart"/>
            <w:r w:rsidR="00551AF3" w:rsidRPr="000A46B6">
              <w:rPr>
                <w:rFonts w:ascii="Times New Roman" w:hAnsi="Times New Roman" w:cs="Times New Roman"/>
                <w:b/>
                <w:bCs/>
                <w:color w:val="323130"/>
                <w:sz w:val="24"/>
                <w:szCs w:val="24"/>
                <w:shd w:val="clear" w:color="auto" w:fill="FFFFFF"/>
              </w:rPr>
              <w:t>bg</w:t>
            </w:r>
            <w:proofErr w:type="spellEnd"/>
          </w:p>
        </w:tc>
        <w:tc>
          <w:tcPr>
            <w:tcW w:w="1131" w:type="dxa"/>
          </w:tcPr>
          <w:p w14:paraId="4C5F2ADC" w14:textId="77777777" w:rsidR="00FE78D9" w:rsidRDefault="00FE78D9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5BEB57B6" w14:textId="6B8B1298" w:rsidR="002A4DAD" w:rsidRPr="00617955" w:rsidRDefault="00B07F6F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2A4DAD"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="005779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78D9" w:rsidRPr="00617955" w14:paraId="0FA65194" w14:textId="77777777" w:rsidTr="002A4DAD">
        <w:tc>
          <w:tcPr>
            <w:tcW w:w="1878" w:type="dxa"/>
          </w:tcPr>
          <w:p w14:paraId="634962EE" w14:textId="345BF2D3" w:rsidR="002A4DAD" w:rsidRPr="00617955" w:rsidRDefault="00056A4A" w:rsidP="00056A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Даниела Петрова</w:t>
            </w:r>
          </w:p>
        </w:tc>
        <w:tc>
          <w:tcPr>
            <w:tcW w:w="2802" w:type="dxa"/>
          </w:tcPr>
          <w:p w14:paraId="601BF61F" w14:textId="77777777" w:rsidR="002A4DAD" w:rsidRPr="00BD7014" w:rsidRDefault="002A4DAD" w:rsidP="004E1C62">
            <w:pPr>
              <w:spacing w:after="0" w:line="240" w:lineRule="auto"/>
              <w:ind w:left="-1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D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Финансов контрол и одиторски стандарти, включително Международни одиторски стандарти </w:t>
            </w:r>
          </w:p>
          <w:p w14:paraId="11653AC7" w14:textId="7D53D6FA" w:rsidR="00A32008" w:rsidRPr="00BD7014" w:rsidRDefault="00A32008" w:rsidP="0047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78012AC0" w14:textId="73AE9A2D" w:rsidR="002A4DAD" w:rsidRPr="00D859CA" w:rsidRDefault="00645A01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  <w:p w14:paraId="726081F6" w14:textId="0555CEFB" w:rsidR="002A4DAD" w:rsidRPr="00BD7014" w:rsidRDefault="00645A01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D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A32008" w:rsidRPr="00BD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26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A32008" w:rsidRPr="00BD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="0040011E" w:rsidRPr="00BD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</w:t>
            </w:r>
            <w:r w:rsidRPr="00BD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-1</w:t>
            </w:r>
            <w:r w:rsidR="00A32008" w:rsidRPr="00BD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26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A32008" w:rsidRPr="00BD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="0040011E" w:rsidRPr="00BD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</w:t>
            </w:r>
          </w:p>
          <w:p w14:paraId="738C9BF6" w14:textId="47F2180C" w:rsidR="002A4DAD" w:rsidRPr="002649B6" w:rsidRDefault="002A4DAD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1" w:type="dxa"/>
          </w:tcPr>
          <w:p w14:paraId="4FE08C92" w14:textId="77777777" w:rsidR="00FE78D9" w:rsidRDefault="00FE78D9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74482AFE" w14:textId="32EE49D8" w:rsidR="002A4DAD" w:rsidRPr="00617955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103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5779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78D9" w:rsidRPr="00617955" w14:paraId="34F0B5A3" w14:textId="77777777" w:rsidTr="002A4DAD">
        <w:tc>
          <w:tcPr>
            <w:tcW w:w="1878" w:type="dxa"/>
          </w:tcPr>
          <w:p w14:paraId="0636703A" w14:textId="7E867B53" w:rsidR="002A4DAD" w:rsidRPr="00AF0F61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Захари Торманов</w:t>
            </w:r>
          </w:p>
        </w:tc>
        <w:tc>
          <w:tcPr>
            <w:tcW w:w="2802" w:type="dxa"/>
          </w:tcPr>
          <w:p w14:paraId="047C229A" w14:textId="77777777" w:rsidR="002A4DAD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Търговско право</w:t>
            </w:r>
          </w:p>
          <w:p w14:paraId="717C179E" w14:textId="59CEC902" w:rsidR="003D1713" w:rsidRPr="00617955" w:rsidRDefault="003D1713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49CE5960" w14:textId="65DA0056" w:rsidR="009A5A39" w:rsidRPr="00F135B8" w:rsidRDefault="008F3B75" w:rsidP="00C668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C66889" w:rsidRPr="00F1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След </w:t>
            </w:r>
            <w:r w:rsidR="00CB53C0" w:rsidRPr="00F1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предварителна уговорка по ел. поща</w:t>
            </w:r>
          </w:p>
          <w:p w14:paraId="3E3FA56B" w14:textId="77777777" w:rsidR="002649B6" w:rsidRDefault="00C66889" w:rsidP="00C66889">
            <w:pPr>
              <w:spacing w:after="0" w:line="240" w:lineRule="auto"/>
              <w:rPr>
                <w:lang w:val="bg-BG"/>
              </w:rPr>
            </w:pPr>
            <w:r w:rsidRPr="00BD7014">
              <w:rPr>
                <w:b/>
                <w:bCs/>
                <w:color w:val="000000" w:themeColor="text1"/>
                <w:lang w:val="bg-BG"/>
              </w:rPr>
              <w:t xml:space="preserve">       </w:t>
            </w:r>
            <w:hyperlink r:id="rId5" w:history="1">
              <w:r w:rsidR="006B4805" w:rsidRPr="00BD701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tormanov@abv.bg</w:t>
              </w:r>
            </w:hyperlink>
          </w:p>
          <w:p w14:paraId="40A30239" w14:textId="2389ECF2" w:rsidR="002649B6" w:rsidRPr="002649B6" w:rsidRDefault="002649B6" w:rsidP="00C66889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1" w:type="dxa"/>
          </w:tcPr>
          <w:p w14:paraId="293D8085" w14:textId="77777777" w:rsidR="002A4DAD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48991CBF" w14:textId="377841B6" w:rsidR="009A5A39" w:rsidRPr="00617955" w:rsidRDefault="009A5A39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1100</w:t>
            </w:r>
          </w:p>
        </w:tc>
      </w:tr>
      <w:tr w:rsidR="00FE78D9" w:rsidRPr="00617955" w14:paraId="05BF5E1D" w14:textId="77777777" w:rsidTr="002A4DAD">
        <w:tc>
          <w:tcPr>
            <w:tcW w:w="1878" w:type="dxa"/>
          </w:tcPr>
          <w:p w14:paraId="1062C037" w14:textId="14C5C6E3" w:rsidR="002A4DAD" w:rsidRPr="00AF0F61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Нина Чилова</w:t>
            </w:r>
          </w:p>
        </w:tc>
        <w:tc>
          <w:tcPr>
            <w:tcW w:w="2802" w:type="dxa"/>
          </w:tcPr>
          <w:p w14:paraId="31235D32" w14:textId="77777777" w:rsidR="002A4DAD" w:rsidRPr="00617955" w:rsidRDefault="002A4DAD" w:rsidP="004026D8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Данъчно право</w:t>
            </w:r>
          </w:p>
          <w:p w14:paraId="3774ACBD" w14:textId="3E39FE82" w:rsidR="002A4DAD" w:rsidRPr="00617955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60A19069" w14:textId="33501B33" w:rsidR="001B4349" w:rsidRPr="00F135B8" w:rsidRDefault="00AE11B5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След предварителна уговорка по ел. поща</w:t>
            </w:r>
          </w:p>
          <w:p w14:paraId="5F78FF51" w14:textId="727D0B2D" w:rsidR="001B4349" w:rsidRPr="00F135B8" w:rsidRDefault="00F135B8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hyperlink r:id="rId6" w:history="1">
              <w:r w:rsidRPr="00F135B8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FFFFFF"/>
                </w:rPr>
                <w:t>n</w:t>
              </w:r>
              <w:r w:rsidRPr="002649B6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FFFFFF"/>
                  <w:lang w:val="bg-BG"/>
                </w:rPr>
                <w:t>.</w:t>
              </w:r>
              <w:r w:rsidRPr="00F135B8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FFFFFF"/>
                </w:rPr>
                <w:t>chilova</w:t>
              </w:r>
              <w:r w:rsidRPr="002649B6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FFFFFF"/>
                  <w:lang w:val="bg-BG"/>
                </w:rPr>
                <w:t>@</w:t>
              </w:r>
              <w:r w:rsidRPr="00F135B8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FFFFFF"/>
                </w:rPr>
                <w:t>unwe</w:t>
              </w:r>
              <w:r w:rsidRPr="002649B6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FFFFFF"/>
                  <w:lang w:val="bg-BG"/>
                </w:rPr>
                <w:t>.</w:t>
              </w:r>
              <w:proofErr w:type="spellStart"/>
              <w:r w:rsidRPr="00F135B8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FFFFFF"/>
                </w:rPr>
                <w:t>bg</w:t>
              </w:r>
              <w:proofErr w:type="spellEnd"/>
            </w:hyperlink>
            <w:r w:rsidR="001B4349" w:rsidRPr="00F13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  <w:p w14:paraId="724F37C4" w14:textId="3F68FC38" w:rsidR="002A4DAD" w:rsidRDefault="002649B6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hyperlink r:id="rId7" w:history="1">
              <w:r w:rsidRPr="001A056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nina</w:t>
              </w:r>
              <w:r w:rsidRPr="001A056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bg-BG"/>
                </w:rPr>
                <w:t>.</w:t>
              </w:r>
              <w:r w:rsidRPr="001A056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chilova</w:t>
              </w:r>
              <w:r w:rsidRPr="001A056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bg-BG"/>
                </w:rPr>
                <w:t>@</w:t>
              </w:r>
              <w:r w:rsidRPr="001A056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abv</w:t>
              </w:r>
              <w:r w:rsidRPr="001A056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bg-BG"/>
                </w:rPr>
                <w:t>.</w:t>
              </w:r>
              <w:r w:rsidRPr="001A056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bg</w:t>
              </w:r>
            </w:hyperlink>
          </w:p>
          <w:p w14:paraId="12138F54" w14:textId="6F6EFBB1" w:rsidR="002649B6" w:rsidRPr="002649B6" w:rsidRDefault="002649B6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1" w:type="dxa"/>
          </w:tcPr>
          <w:p w14:paraId="6839FC9E" w14:textId="77777777" w:rsidR="002A4DAD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УНСС</w:t>
            </w:r>
          </w:p>
          <w:p w14:paraId="136E33A1" w14:textId="139D1856" w:rsidR="003172C9" w:rsidRPr="00617955" w:rsidRDefault="003172C9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1103</w:t>
            </w:r>
          </w:p>
        </w:tc>
      </w:tr>
      <w:tr w:rsidR="00FE78D9" w:rsidRPr="00617955" w14:paraId="1D82B2FE" w14:textId="77777777" w:rsidTr="002A4DAD">
        <w:tc>
          <w:tcPr>
            <w:tcW w:w="1878" w:type="dxa"/>
          </w:tcPr>
          <w:p w14:paraId="21F989BF" w14:textId="547CEB9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Райна Койчева</w:t>
            </w:r>
          </w:p>
        </w:tc>
        <w:tc>
          <w:tcPr>
            <w:tcW w:w="2802" w:type="dxa"/>
          </w:tcPr>
          <w:p w14:paraId="0A560E85" w14:textId="77777777" w:rsidR="002A4DAD" w:rsidRDefault="002A4DAD" w:rsidP="00470A3B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Трудово и осигурително право </w:t>
            </w:r>
          </w:p>
          <w:p w14:paraId="7D2620DA" w14:textId="05753CBD" w:rsidR="007D6C36" w:rsidRPr="007D6C36" w:rsidRDefault="007D6C36" w:rsidP="00470A3B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50FE9E17" w14:textId="54816DAD" w:rsidR="00FC0747" w:rsidRPr="00F135B8" w:rsidRDefault="00FC0747" w:rsidP="00FC07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F135B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След предварителна </w:t>
            </w:r>
          </w:p>
          <w:p w14:paraId="16141309" w14:textId="599A253D" w:rsidR="00FA5E4D" w:rsidRPr="00F135B8" w:rsidRDefault="00FC0747" w:rsidP="00FC07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F135B8">
              <w:rPr>
                <w:rFonts w:ascii="Times New Roman" w:hAnsi="Times New Roman" w:cs="Times New Roman"/>
                <w:b/>
                <w:bCs/>
                <w:lang w:val="bg-BG"/>
              </w:rPr>
              <w:t>уговорка  по ел. поща</w:t>
            </w:r>
            <w:r w:rsidR="00FA5E4D" w:rsidRPr="00F135B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Pr="00F135B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="00FA5E4D" w:rsidRPr="00F135B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    </w:t>
            </w:r>
          </w:p>
          <w:p w14:paraId="2AB6B492" w14:textId="77777777" w:rsidR="002A4DAD" w:rsidRDefault="00F135B8" w:rsidP="00F135B8">
            <w:pPr>
              <w:spacing w:after="0" w:line="240" w:lineRule="auto"/>
              <w:rPr>
                <w:lang w:val="bg-BG"/>
              </w:rPr>
            </w:pPr>
            <w:hyperlink r:id="rId8" w:history="1">
              <w:r w:rsidRPr="00F135B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rayna_koycheva@mail.bg</w:t>
              </w:r>
            </w:hyperlink>
          </w:p>
          <w:p w14:paraId="3AC73B70" w14:textId="696D441D" w:rsidR="002649B6" w:rsidRPr="002649B6" w:rsidRDefault="002649B6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1" w:type="dxa"/>
          </w:tcPr>
          <w:p w14:paraId="3248E48B" w14:textId="77777777" w:rsidR="002A4DAD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0840156D" w14:textId="3174809D" w:rsidR="00FA5E4D" w:rsidRPr="00617955" w:rsidRDefault="00FA5E4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1101</w:t>
            </w:r>
          </w:p>
        </w:tc>
      </w:tr>
      <w:tr w:rsidR="00FE78D9" w:rsidRPr="003304EA" w14:paraId="3E2297D7" w14:textId="77777777" w:rsidTr="002A4DAD">
        <w:tc>
          <w:tcPr>
            <w:tcW w:w="1878" w:type="dxa"/>
          </w:tcPr>
          <w:p w14:paraId="6725CE1B" w14:textId="1B2AFEEA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Проф. д-р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Богомил Манов</w:t>
            </w:r>
          </w:p>
          <w:p w14:paraId="37AF5655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7A6FE694" w14:textId="77777777" w:rsidR="002A4DAD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Финанси на предприятието</w:t>
            </w:r>
          </w:p>
          <w:p w14:paraId="20F60047" w14:textId="77777777" w:rsidR="00204E82" w:rsidRDefault="00204E82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Няма промяна във въпросника</w:t>
            </w:r>
          </w:p>
          <w:p w14:paraId="5C8FD085" w14:textId="79AB3347" w:rsidR="004E1C62" w:rsidRPr="00617955" w:rsidRDefault="004E1C62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453209EE" w14:textId="08FD2A7A" w:rsidR="008601FF" w:rsidRDefault="00204E82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Четвъртък</w:t>
            </w:r>
            <w:r w:rsidR="0040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  <w:p w14:paraId="39282D80" w14:textId="0E26BBD4" w:rsidR="008601FF" w:rsidRPr="000A46B6" w:rsidRDefault="00253118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A4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9136CD" w:rsidRPr="000A4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</w:t>
            </w:r>
            <w:r w:rsidRPr="000A4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  <w:r w:rsidR="009136CD" w:rsidRPr="000A4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0A4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0-1</w:t>
            </w:r>
            <w:r w:rsidR="009136CD" w:rsidRPr="000A4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</w:t>
            </w:r>
            <w:r w:rsidRPr="000A4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  <w:r w:rsidR="009136CD" w:rsidRPr="000A4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0A4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 ч.</w:t>
            </w:r>
          </w:p>
          <w:p w14:paraId="143F6FC3" w14:textId="7BEFCFB0" w:rsidR="00470A3B" w:rsidRPr="00F135B8" w:rsidRDefault="00F135B8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hyperlink r:id="rId9" w:history="1">
              <w:r w:rsidRPr="00F135B8">
                <w:rPr>
                  <w:rStyle w:val="Hyperlink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b</w:t>
              </w:r>
              <w:r w:rsidRPr="002649B6">
                <w:rPr>
                  <w:rStyle w:val="Hyperlink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bg-BG"/>
                </w:rPr>
                <w:t>.</w:t>
              </w:r>
              <w:r w:rsidRPr="00F135B8">
                <w:rPr>
                  <w:rStyle w:val="Hyperlink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manov</w:t>
              </w:r>
              <w:r w:rsidRPr="002649B6">
                <w:rPr>
                  <w:rStyle w:val="Hyperlink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bg-BG"/>
                </w:rPr>
                <w:t>@</w:t>
              </w:r>
              <w:r w:rsidRPr="00F135B8">
                <w:rPr>
                  <w:rStyle w:val="Hyperlink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unwe</w:t>
              </w:r>
              <w:r w:rsidRPr="002649B6">
                <w:rPr>
                  <w:rStyle w:val="Hyperlink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bg-BG"/>
                </w:rPr>
                <w:t>.</w:t>
              </w:r>
              <w:proofErr w:type="spellStart"/>
              <w:r w:rsidRPr="00F135B8">
                <w:rPr>
                  <w:rStyle w:val="Hyperlink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bg</w:t>
              </w:r>
              <w:proofErr w:type="spellEnd"/>
            </w:hyperlink>
          </w:p>
        </w:tc>
        <w:tc>
          <w:tcPr>
            <w:tcW w:w="1131" w:type="dxa"/>
          </w:tcPr>
          <w:p w14:paraId="6BEC9C17" w14:textId="77777777" w:rsidR="002A4DAD" w:rsidRDefault="008601FF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A4DAD"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60AF3F77" w14:textId="6F2D06BA" w:rsidR="008601FF" w:rsidRPr="00617955" w:rsidRDefault="008601FF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2108</w:t>
            </w:r>
          </w:p>
        </w:tc>
      </w:tr>
      <w:tr w:rsidR="00FE78D9" w:rsidRPr="00617955" w14:paraId="2B1CD813" w14:textId="77777777" w:rsidTr="002A4DAD">
        <w:tc>
          <w:tcPr>
            <w:tcW w:w="1878" w:type="dxa"/>
          </w:tcPr>
          <w:p w14:paraId="2245B190" w14:textId="58907610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</w:t>
            </w: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д-р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Вера Пиримова</w:t>
            </w:r>
          </w:p>
          <w:p w14:paraId="67A08776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4F9D32CC" w14:textId="77777777" w:rsidR="002A4DAD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Микроикономика</w:t>
            </w:r>
          </w:p>
          <w:p w14:paraId="1479B7E6" w14:textId="194207B2" w:rsidR="007472FD" w:rsidRPr="00617955" w:rsidRDefault="007472F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4E892666" w14:textId="036DD57E" w:rsidR="009136CD" w:rsidRPr="009136CD" w:rsidRDefault="009136CD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3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Сряда</w:t>
            </w:r>
          </w:p>
          <w:p w14:paraId="64EE6159" w14:textId="44C645EC" w:rsidR="009136CD" w:rsidRPr="000A46B6" w:rsidRDefault="009136CD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  <w:r w:rsid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00-10</w:t>
            </w:r>
            <w:r w:rsid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30 ч.</w:t>
            </w:r>
          </w:p>
          <w:p w14:paraId="012FF097" w14:textId="26332EBB" w:rsidR="00AA6F9C" w:rsidRPr="00F135B8" w:rsidRDefault="00401FA6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proofErr w:type="spellStart"/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pirimova</w:t>
            </w:r>
            <w:proofErr w:type="spellEnd"/>
            <w:r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@</w:t>
            </w:r>
            <w:proofErr w:type="spellStart"/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unwe</w:t>
            </w:r>
            <w:proofErr w:type="spellEnd"/>
            <w:r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proofErr w:type="spellStart"/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bg</w:t>
            </w:r>
            <w:proofErr w:type="spellEnd"/>
          </w:p>
          <w:p w14:paraId="1C90B9F7" w14:textId="006566AD" w:rsidR="002A4DAD" w:rsidRPr="001F7B25" w:rsidRDefault="002A4DAD" w:rsidP="005C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1" w:type="dxa"/>
          </w:tcPr>
          <w:p w14:paraId="3E039624" w14:textId="77777777" w:rsidR="002A4DAD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773AF02D" w14:textId="2AA3BC8B" w:rsidR="00023667" w:rsidRPr="00617955" w:rsidRDefault="00023667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4022</w:t>
            </w:r>
          </w:p>
        </w:tc>
      </w:tr>
      <w:tr w:rsidR="00FE78D9" w:rsidRPr="00BE346B" w14:paraId="358B6841" w14:textId="77777777" w:rsidTr="002A4DAD">
        <w:tc>
          <w:tcPr>
            <w:tcW w:w="1878" w:type="dxa"/>
          </w:tcPr>
          <w:p w14:paraId="1C41BE05" w14:textId="272D8FDF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д-р Стоян Стоянов</w:t>
            </w:r>
          </w:p>
          <w:p w14:paraId="757A01D6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6AA60F3B" w14:textId="77777777" w:rsidR="002A4DAD" w:rsidRDefault="002A4DAD" w:rsidP="004E1C62">
            <w:pPr>
              <w:spacing w:after="0" w:line="240" w:lineRule="auto"/>
              <w:ind w:left="-1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Основи на финансовото управление на предприятието</w:t>
            </w:r>
          </w:p>
          <w:p w14:paraId="64A55A43" w14:textId="70F59AD6" w:rsidR="005D1C99" w:rsidRPr="00617955" w:rsidRDefault="005D1C99" w:rsidP="00CB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68BC7E9B" w14:textId="4E85CC10" w:rsidR="002A4DAD" w:rsidRDefault="00F9267E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  <w:p w14:paraId="25391BFD" w14:textId="3F4D956D" w:rsidR="002A4DAD" w:rsidRPr="00F9267E" w:rsidRDefault="00D94A71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91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</w:t>
            </w:r>
            <w:r w:rsidR="0026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00-1</w:t>
            </w:r>
            <w:r w:rsidR="0091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</w:t>
            </w:r>
            <w:r w:rsidR="0026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00</w:t>
            </w:r>
          </w:p>
          <w:p w14:paraId="3684AF5B" w14:textId="709AB899" w:rsidR="00CB53C0" w:rsidRPr="00F135B8" w:rsidRDefault="00F135B8" w:rsidP="00F1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</w:pPr>
            <w:hyperlink r:id="rId10" w:history="1">
              <w:r w:rsidRPr="00F135B8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ssrisodit@abv.bg</w:t>
              </w:r>
            </w:hyperlink>
          </w:p>
        </w:tc>
        <w:tc>
          <w:tcPr>
            <w:tcW w:w="1131" w:type="dxa"/>
          </w:tcPr>
          <w:p w14:paraId="5BE1E583" w14:textId="77777777" w:rsidR="002B5D0A" w:rsidRDefault="002B5D0A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1B4808EF" w14:textId="768B2917" w:rsidR="002A4DAD" w:rsidRPr="00617955" w:rsidRDefault="003620DF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1056</w:t>
            </w:r>
            <w:r w:rsidR="002B5D0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</w:tr>
      <w:tr w:rsidR="00FE78D9" w:rsidRPr="00617955" w14:paraId="2EE897F0" w14:textId="77777777" w:rsidTr="002A4DAD">
        <w:tc>
          <w:tcPr>
            <w:tcW w:w="1878" w:type="dxa"/>
          </w:tcPr>
          <w:p w14:paraId="7A83B668" w14:textId="566ADF10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Ваня Лазарова</w:t>
            </w:r>
          </w:p>
        </w:tc>
        <w:tc>
          <w:tcPr>
            <w:tcW w:w="2802" w:type="dxa"/>
          </w:tcPr>
          <w:p w14:paraId="34B776EC" w14:textId="77777777" w:rsidR="002A4DAD" w:rsidRDefault="002A4DAD" w:rsidP="00EE1A66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Информационни системи и технологии</w:t>
            </w:r>
          </w:p>
          <w:p w14:paraId="29F9A1B4" w14:textId="1E6A596E" w:rsidR="00CA1574" w:rsidRPr="00617955" w:rsidRDefault="00CA1574" w:rsidP="00BD7014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73C33396" w14:textId="1B8B561A" w:rsidR="005939CB" w:rsidRDefault="00AB5714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  <w:p w14:paraId="49055BEE" w14:textId="07FC5002" w:rsidR="005939CB" w:rsidRPr="000A46B6" w:rsidRDefault="0040011E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9136CD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9136CD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0 -1</w:t>
            </w:r>
            <w:r w:rsidR="009136CD"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0A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00 ч.</w:t>
            </w:r>
          </w:p>
          <w:p w14:paraId="3460B149" w14:textId="59B95253" w:rsidR="002A4DAD" w:rsidRDefault="002649B6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hyperlink r:id="rId11" w:history="1">
              <w:r w:rsidRPr="001A056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bg-BG"/>
                </w:rPr>
                <w:t>vlazarova@unwe.bg</w:t>
              </w:r>
            </w:hyperlink>
          </w:p>
          <w:p w14:paraId="68BD3BD9" w14:textId="5FF276C4" w:rsidR="002649B6" w:rsidRPr="00F135B8" w:rsidRDefault="002649B6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131" w:type="dxa"/>
          </w:tcPr>
          <w:p w14:paraId="5B667D28" w14:textId="77777777" w:rsidR="002A4DAD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3EADDC48" w14:textId="05DC41D3" w:rsidR="005939CB" w:rsidRPr="00617955" w:rsidRDefault="005939CB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2071</w:t>
            </w:r>
          </w:p>
        </w:tc>
      </w:tr>
      <w:tr w:rsidR="00FE78D9" w:rsidRPr="00617955" w14:paraId="1B1EF42D" w14:textId="77777777" w:rsidTr="002A4DAD">
        <w:tc>
          <w:tcPr>
            <w:tcW w:w="1878" w:type="dxa"/>
          </w:tcPr>
          <w:p w14:paraId="0C76B41A" w14:textId="229F0166" w:rsidR="002A4DAD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lang w:val="bg-BG"/>
              </w:rPr>
            </w:pPr>
            <w:bookmarkStart w:id="1" w:name="_Hlk54080816"/>
            <w:r>
              <w:rPr>
                <w:rFonts w:ascii="Times New Roman" w:hAnsi="Times New Roman" w:cs="Times New Roman"/>
                <w:lang w:val="bg-BG"/>
              </w:rPr>
              <w:t>Д</w:t>
            </w:r>
            <w:proofErr w:type="spellStart"/>
            <w:r w:rsidRPr="00346150">
              <w:rPr>
                <w:rFonts w:ascii="Times New Roman" w:hAnsi="Times New Roman" w:cs="Times New Roman"/>
              </w:rPr>
              <w:t>оц</w:t>
            </w:r>
            <w:proofErr w:type="spellEnd"/>
            <w:r w:rsidRPr="00346150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346150">
              <w:rPr>
                <w:rFonts w:ascii="Times New Roman" w:hAnsi="Times New Roman" w:cs="Times New Roman"/>
              </w:rPr>
              <w:t>Мая</w:t>
            </w:r>
            <w:proofErr w:type="spellEnd"/>
            <w:r w:rsidRPr="003461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150">
              <w:rPr>
                <w:rFonts w:ascii="Times New Roman" w:hAnsi="Times New Roman" w:cs="Times New Roman"/>
              </w:rPr>
              <w:t>Микренска</w:t>
            </w:r>
            <w:proofErr w:type="spellEnd"/>
          </w:p>
          <w:p w14:paraId="19DF2668" w14:textId="7A66B00E" w:rsidR="00410D92" w:rsidRDefault="00395BDD" w:rsidP="00410D92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и</w:t>
            </w:r>
          </w:p>
          <w:p w14:paraId="36BBA76B" w14:textId="3F9E9CDD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649B6">
              <w:rPr>
                <w:rFonts w:ascii="Times New Roman" w:hAnsi="Times New Roman" w:cs="Times New Roman"/>
                <w:lang w:val="bg-BG"/>
              </w:rPr>
              <w:t>ас. д-р Вилислав Бучакчиев</w:t>
            </w:r>
            <w:bookmarkEnd w:id="1"/>
          </w:p>
        </w:tc>
        <w:tc>
          <w:tcPr>
            <w:tcW w:w="2802" w:type="dxa"/>
          </w:tcPr>
          <w:p w14:paraId="5812835E" w14:textId="59AFF401" w:rsidR="00C46EAC" w:rsidRPr="00617955" w:rsidRDefault="002A4DAD" w:rsidP="002649B6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Математика и статистика</w:t>
            </w:r>
          </w:p>
        </w:tc>
        <w:tc>
          <w:tcPr>
            <w:tcW w:w="3045" w:type="dxa"/>
          </w:tcPr>
          <w:p w14:paraId="018021CA" w14:textId="7D0443BB" w:rsidR="00D81859" w:rsidRPr="00674D61" w:rsidRDefault="00D81859" w:rsidP="00F1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bg-BG"/>
              </w:rPr>
            </w:pPr>
            <w:r w:rsidRPr="002649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bg-BG"/>
              </w:rPr>
              <w:t>С</w:t>
            </w:r>
            <w:r w:rsidR="00F1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bg-BG"/>
              </w:rPr>
              <w:t>лед</w:t>
            </w:r>
            <w:r w:rsidRPr="002649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предварително уточняване по ел. поща</w:t>
            </w:r>
          </w:p>
          <w:p w14:paraId="3FE71EAD" w14:textId="690AAE73" w:rsidR="002A4DAD" w:rsidRPr="00F135B8" w:rsidRDefault="00F135B8" w:rsidP="00F1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hyperlink r:id="rId12" w:history="1">
              <w:r w:rsidRPr="00F135B8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mikr</w:t>
              </w:r>
              <w:r w:rsidRPr="002649B6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  <w:lang w:val="bg-BG"/>
                </w:rPr>
                <w:t>@</w:t>
              </w:r>
              <w:r w:rsidRPr="00F135B8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unwe</w:t>
              </w:r>
              <w:r w:rsidRPr="002649B6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  <w:lang w:val="bg-BG"/>
                </w:rPr>
                <w:t>.</w:t>
              </w:r>
              <w:proofErr w:type="spellStart"/>
              <w:r w:rsidRPr="00F135B8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bg</w:t>
              </w:r>
              <w:proofErr w:type="spellEnd"/>
            </w:hyperlink>
            <w:r w:rsidR="002A4DAD" w:rsidRPr="002649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>,</w:t>
            </w:r>
          </w:p>
          <w:p w14:paraId="71F720EC" w14:textId="15CE9039" w:rsidR="005C3125" w:rsidRPr="00674D61" w:rsidRDefault="009E5BDC" w:rsidP="00F1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49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bg-BG"/>
              </w:rPr>
              <w:t>С предварително уточняване по ел. поща</w:t>
            </w:r>
          </w:p>
          <w:p w14:paraId="5946A2A3" w14:textId="623300BB" w:rsidR="002A4DAD" w:rsidRPr="002649B6" w:rsidRDefault="002A4DAD" w:rsidP="00264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674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vboutcha@unwe.bg</w:t>
            </w:r>
          </w:p>
        </w:tc>
        <w:tc>
          <w:tcPr>
            <w:tcW w:w="1131" w:type="dxa"/>
          </w:tcPr>
          <w:p w14:paraId="3561F698" w14:textId="77777777" w:rsidR="00577956" w:rsidRDefault="0057795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5F9FFCD8" w14:textId="0F1C3533" w:rsidR="002A4DAD" w:rsidRDefault="00202867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208</w:t>
            </w:r>
            <w:r w:rsidR="002A4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</w:p>
          <w:p w14:paraId="17B3D2FF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8B24305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9C21479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459830E3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4831AF2F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05DA19DD" w14:textId="351A66C1" w:rsidR="00202867" w:rsidRPr="00617955" w:rsidRDefault="00202867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2087</w:t>
            </w:r>
          </w:p>
        </w:tc>
      </w:tr>
      <w:tr w:rsidR="00FE78D9" w:rsidRPr="00617955" w14:paraId="3F89C2FD" w14:textId="77777777" w:rsidTr="002A4DAD">
        <w:tc>
          <w:tcPr>
            <w:tcW w:w="1878" w:type="dxa"/>
          </w:tcPr>
          <w:p w14:paraId="257993C9" w14:textId="1E08C46E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Красимир Йорданов</w:t>
            </w:r>
          </w:p>
        </w:tc>
        <w:tc>
          <w:tcPr>
            <w:tcW w:w="2802" w:type="dxa"/>
          </w:tcPr>
          <w:p w14:paraId="474FD84F" w14:textId="73059C74" w:rsidR="002A4DAD" w:rsidRPr="00EF05F2" w:rsidRDefault="002A4DAD" w:rsidP="00A812AA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0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Управление на риска ивътрешния контрол</w:t>
            </w:r>
          </w:p>
          <w:p w14:paraId="7F7E8EBF" w14:textId="77777777" w:rsidR="005640F5" w:rsidRPr="00EF05F2" w:rsidRDefault="005640F5" w:rsidP="00A812AA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4275CF0" w14:textId="29FFE234" w:rsidR="004E1C62" w:rsidRPr="00EF05F2" w:rsidRDefault="004E1C62" w:rsidP="00A812AA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3FD8D143" w14:textId="3376C9D8" w:rsidR="002A4DAD" w:rsidRDefault="00145F98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Четвъртък</w:t>
            </w:r>
          </w:p>
          <w:p w14:paraId="67F6847A" w14:textId="2018378D" w:rsidR="002A4DAD" w:rsidRPr="00F135B8" w:rsidRDefault="00293E23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5640F5"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13</w:t>
            </w:r>
            <w:r w:rsidR="0026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145F98"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0-1</w:t>
            </w:r>
            <w:r w:rsidR="000C7E87"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="0026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145F98"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 ч.</w:t>
            </w:r>
          </w:p>
          <w:p w14:paraId="352531A3" w14:textId="43F03CFD" w:rsidR="002A4DAD" w:rsidRPr="002649B6" w:rsidRDefault="002A4DAD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F135B8">
              <w:rPr>
                <w:rFonts w:ascii="Times New Roman" w:hAnsi="Times New Roman" w:cs="Times New Roman"/>
                <w:b/>
                <w:sz w:val="24"/>
                <w:szCs w:val="24"/>
              </w:rPr>
              <w:t>kvjordanov</w:t>
            </w:r>
            <w:proofErr w:type="spellEnd"/>
            <w:r w:rsidRPr="002649B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@</w:t>
            </w:r>
            <w:proofErr w:type="spellStart"/>
            <w:r w:rsidRPr="00F135B8">
              <w:rPr>
                <w:rFonts w:ascii="Times New Roman" w:hAnsi="Times New Roman" w:cs="Times New Roman"/>
                <w:b/>
                <w:sz w:val="24"/>
                <w:szCs w:val="24"/>
              </w:rPr>
              <w:t>gmail</w:t>
            </w:r>
            <w:proofErr w:type="spellEnd"/>
            <w:r w:rsidRPr="002649B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  <w:r w:rsidRPr="00F135B8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</w:p>
        </w:tc>
        <w:tc>
          <w:tcPr>
            <w:tcW w:w="1131" w:type="dxa"/>
          </w:tcPr>
          <w:p w14:paraId="6EEE1ADF" w14:textId="5F1EA627" w:rsidR="002A4DAD" w:rsidRPr="00617955" w:rsidRDefault="0057795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УНСС </w:t>
            </w:r>
            <w:r w:rsidR="002A4DAD"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2A4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32</w:t>
            </w:r>
          </w:p>
        </w:tc>
      </w:tr>
      <w:tr w:rsidR="00FE78D9" w:rsidRPr="00617955" w14:paraId="4B4057EF" w14:textId="77777777" w:rsidTr="002A4DAD">
        <w:tc>
          <w:tcPr>
            <w:tcW w:w="1878" w:type="dxa"/>
          </w:tcPr>
          <w:p w14:paraId="4BA58309" w14:textId="6A8389FD" w:rsidR="002A4DAD" w:rsidRPr="00617955" w:rsidRDefault="00473A75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Катя Златарева</w:t>
            </w:r>
          </w:p>
        </w:tc>
        <w:tc>
          <w:tcPr>
            <w:tcW w:w="2802" w:type="dxa"/>
          </w:tcPr>
          <w:p w14:paraId="1ACC0E39" w14:textId="77777777" w:rsidR="002A4DAD" w:rsidRPr="00EF05F2" w:rsidRDefault="002A4DAD" w:rsidP="004E1C62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0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Професионална етика и независимост</w:t>
            </w:r>
          </w:p>
          <w:p w14:paraId="27A0DF77" w14:textId="56F1A235" w:rsidR="0079259A" w:rsidRPr="00EF05F2" w:rsidRDefault="002649B6" w:rsidP="004E1C62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F0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конспект</w:t>
            </w:r>
          </w:p>
        </w:tc>
        <w:tc>
          <w:tcPr>
            <w:tcW w:w="3045" w:type="dxa"/>
          </w:tcPr>
          <w:p w14:paraId="19CEEEB4" w14:textId="4915CE21" w:rsidR="002A4DAD" w:rsidRPr="008A5D0C" w:rsidRDefault="004C3BBE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Четвъртък</w:t>
            </w:r>
          </w:p>
          <w:p w14:paraId="79474500" w14:textId="605970E6" w:rsidR="002A4DAD" w:rsidRPr="00F135B8" w:rsidRDefault="0040011E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15</w:t>
            </w:r>
            <w:r w:rsidR="0026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4C3BBE"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45</w:t>
            </w:r>
            <w:r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-17</w:t>
            </w:r>
            <w:r w:rsidR="0026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4C3BBE"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45</w:t>
            </w:r>
            <w:r w:rsidRPr="00F13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ч.</w:t>
            </w:r>
          </w:p>
          <w:p w14:paraId="61A9A0FC" w14:textId="37FB1813" w:rsidR="002A4DAD" w:rsidRPr="002649B6" w:rsidRDefault="001F7B25" w:rsidP="00F1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kzlatareva</w:t>
            </w:r>
            <w:proofErr w:type="spellEnd"/>
            <w:r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@</w:t>
            </w:r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abv</w:t>
            </w:r>
            <w:r w:rsidRPr="0026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proofErr w:type="spellStart"/>
            <w:r w:rsidRPr="00F13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bg</w:t>
            </w:r>
            <w:proofErr w:type="spellEnd"/>
          </w:p>
        </w:tc>
        <w:tc>
          <w:tcPr>
            <w:tcW w:w="1131" w:type="dxa"/>
          </w:tcPr>
          <w:p w14:paraId="39D14D5D" w14:textId="77777777" w:rsidR="00577956" w:rsidRDefault="0057795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4391CBB3" w14:textId="6BF5EF30" w:rsidR="002A4DAD" w:rsidRPr="00617955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40011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52</w:t>
            </w:r>
          </w:p>
        </w:tc>
      </w:tr>
    </w:tbl>
    <w:p w14:paraId="05526C06" w14:textId="611E1C1B" w:rsidR="00F01A4E" w:rsidRDefault="00F01A4E">
      <w:pPr>
        <w:rPr>
          <w:lang w:val="bg-BG"/>
        </w:rPr>
      </w:pPr>
    </w:p>
    <w:p w14:paraId="5B291192" w14:textId="5193FF1B" w:rsidR="002C57B1" w:rsidRDefault="002C57B1">
      <w:pPr>
        <w:rPr>
          <w:lang w:val="bg-BG"/>
        </w:rPr>
      </w:pPr>
    </w:p>
    <w:p w14:paraId="35AE8C52" w14:textId="31081972" w:rsidR="002C57B1" w:rsidRPr="002C57B1" w:rsidRDefault="002C57B1">
      <w:pPr>
        <w:rPr>
          <w:lang w:val="bg-BG"/>
        </w:rPr>
      </w:pPr>
    </w:p>
    <w:sectPr w:rsidR="002C57B1" w:rsidRPr="002C57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BFA"/>
    <w:multiLevelType w:val="hybridMultilevel"/>
    <w:tmpl w:val="73FAC408"/>
    <w:lvl w:ilvl="0" w:tplc="DDB6307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626F8"/>
    <w:multiLevelType w:val="hybridMultilevel"/>
    <w:tmpl w:val="D83E53B4"/>
    <w:lvl w:ilvl="0" w:tplc="913AC7C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C1FB2"/>
    <w:multiLevelType w:val="hybridMultilevel"/>
    <w:tmpl w:val="D7D2228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1692"/>
    <w:multiLevelType w:val="hybridMultilevel"/>
    <w:tmpl w:val="4F4EF8E8"/>
    <w:lvl w:ilvl="0" w:tplc="7144B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1604533">
    <w:abstractNumId w:val="3"/>
  </w:num>
  <w:num w:numId="2" w16cid:durableId="19430723">
    <w:abstractNumId w:val="1"/>
  </w:num>
  <w:num w:numId="3" w16cid:durableId="79378945">
    <w:abstractNumId w:val="0"/>
  </w:num>
  <w:num w:numId="4" w16cid:durableId="120968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89"/>
    <w:rsid w:val="00023667"/>
    <w:rsid w:val="00025D8E"/>
    <w:rsid w:val="00034C29"/>
    <w:rsid w:val="00056A4A"/>
    <w:rsid w:val="00096CCE"/>
    <w:rsid w:val="000A378C"/>
    <w:rsid w:val="000A46B6"/>
    <w:rsid w:val="000B4375"/>
    <w:rsid w:val="000B55CD"/>
    <w:rsid w:val="000B6961"/>
    <w:rsid w:val="000C7E87"/>
    <w:rsid w:val="000F4782"/>
    <w:rsid w:val="00116F90"/>
    <w:rsid w:val="00145F98"/>
    <w:rsid w:val="00157929"/>
    <w:rsid w:val="00162D9F"/>
    <w:rsid w:val="00175565"/>
    <w:rsid w:val="00184A46"/>
    <w:rsid w:val="001B274F"/>
    <w:rsid w:val="001B4349"/>
    <w:rsid w:val="001D50F8"/>
    <w:rsid w:val="001F7B25"/>
    <w:rsid w:val="002018F6"/>
    <w:rsid w:val="00202867"/>
    <w:rsid w:val="00204E82"/>
    <w:rsid w:val="0022144C"/>
    <w:rsid w:val="0022770D"/>
    <w:rsid w:val="00233D12"/>
    <w:rsid w:val="00253118"/>
    <w:rsid w:val="002617A7"/>
    <w:rsid w:val="002649B6"/>
    <w:rsid w:val="002819DA"/>
    <w:rsid w:val="00293E23"/>
    <w:rsid w:val="002A4DAD"/>
    <w:rsid w:val="002B344F"/>
    <w:rsid w:val="002B5D0A"/>
    <w:rsid w:val="002C348E"/>
    <w:rsid w:val="002C57B1"/>
    <w:rsid w:val="002D2007"/>
    <w:rsid w:val="003172C9"/>
    <w:rsid w:val="003304EA"/>
    <w:rsid w:val="003359E9"/>
    <w:rsid w:val="00346150"/>
    <w:rsid w:val="00351C3A"/>
    <w:rsid w:val="003603F4"/>
    <w:rsid w:val="003620DF"/>
    <w:rsid w:val="00365F5C"/>
    <w:rsid w:val="00386FAD"/>
    <w:rsid w:val="00391BE4"/>
    <w:rsid w:val="00395BDD"/>
    <w:rsid w:val="003A1EF2"/>
    <w:rsid w:val="003A4054"/>
    <w:rsid w:val="003B012D"/>
    <w:rsid w:val="003B2640"/>
    <w:rsid w:val="003C7D5E"/>
    <w:rsid w:val="003D1713"/>
    <w:rsid w:val="003F740B"/>
    <w:rsid w:val="0040011E"/>
    <w:rsid w:val="00400F47"/>
    <w:rsid w:val="00401FA6"/>
    <w:rsid w:val="004026D8"/>
    <w:rsid w:val="00410D92"/>
    <w:rsid w:val="00430BA3"/>
    <w:rsid w:val="00442314"/>
    <w:rsid w:val="00457F1D"/>
    <w:rsid w:val="00470A3B"/>
    <w:rsid w:val="00473A75"/>
    <w:rsid w:val="004B10F5"/>
    <w:rsid w:val="004B1E15"/>
    <w:rsid w:val="004C3BBE"/>
    <w:rsid w:val="004C4F60"/>
    <w:rsid w:val="004C6904"/>
    <w:rsid w:val="004E1C62"/>
    <w:rsid w:val="004F1E26"/>
    <w:rsid w:val="00514430"/>
    <w:rsid w:val="00551AF3"/>
    <w:rsid w:val="005521D8"/>
    <w:rsid w:val="005640F5"/>
    <w:rsid w:val="00566D2A"/>
    <w:rsid w:val="00577956"/>
    <w:rsid w:val="005939CB"/>
    <w:rsid w:val="005A5A4B"/>
    <w:rsid w:val="005C3125"/>
    <w:rsid w:val="005D1C99"/>
    <w:rsid w:val="005F6A25"/>
    <w:rsid w:val="00614635"/>
    <w:rsid w:val="00617955"/>
    <w:rsid w:val="00630B74"/>
    <w:rsid w:val="00645A01"/>
    <w:rsid w:val="00662D55"/>
    <w:rsid w:val="00674D61"/>
    <w:rsid w:val="0067530D"/>
    <w:rsid w:val="006861FD"/>
    <w:rsid w:val="006B4805"/>
    <w:rsid w:val="006B535E"/>
    <w:rsid w:val="006C42BE"/>
    <w:rsid w:val="00713381"/>
    <w:rsid w:val="0074111C"/>
    <w:rsid w:val="007472FD"/>
    <w:rsid w:val="00786A9D"/>
    <w:rsid w:val="0079259A"/>
    <w:rsid w:val="007A2155"/>
    <w:rsid w:val="007D1ACE"/>
    <w:rsid w:val="007D6C36"/>
    <w:rsid w:val="0080194D"/>
    <w:rsid w:val="008050E9"/>
    <w:rsid w:val="00811293"/>
    <w:rsid w:val="0081761E"/>
    <w:rsid w:val="00822D2A"/>
    <w:rsid w:val="00823BB6"/>
    <w:rsid w:val="0083439B"/>
    <w:rsid w:val="00840FA5"/>
    <w:rsid w:val="00843A30"/>
    <w:rsid w:val="008601FF"/>
    <w:rsid w:val="00885356"/>
    <w:rsid w:val="008A5550"/>
    <w:rsid w:val="008A5D0C"/>
    <w:rsid w:val="008B3E34"/>
    <w:rsid w:val="008C386B"/>
    <w:rsid w:val="008D5EC2"/>
    <w:rsid w:val="008F3B75"/>
    <w:rsid w:val="008F6DD9"/>
    <w:rsid w:val="00904294"/>
    <w:rsid w:val="009111DF"/>
    <w:rsid w:val="0091149F"/>
    <w:rsid w:val="009136CD"/>
    <w:rsid w:val="009315A1"/>
    <w:rsid w:val="00943D55"/>
    <w:rsid w:val="00985D1F"/>
    <w:rsid w:val="0098695A"/>
    <w:rsid w:val="009A5A39"/>
    <w:rsid w:val="009B4D90"/>
    <w:rsid w:val="009E5124"/>
    <w:rsid w:val="009E5BDC"/>
    <w:rsid w:val="009F5EDF"/>
    <w:rsid w:val="00A018B1"/>
    <w:rsid w:val="00A32008"/>
    <w:rsid w:val="00A40295"/>
    <w:rsid w:val="00A812AA"/>
    <w:rsid w:val="00A865E4"/>
    <w:rsid w:val="00A944B7"/>
    <w:rsid w:val="00AA6F9C"/>
    <w:rsid w:val="00AB231F"/>
    <w:rsid w:val="00AB5714"/>
    <w:rsid w:val="00AB6EC5"/>
    <w:rsid w:val="00AB7EB6"/>
    <w:rsid w:val="00AC4B61"/>
    <w:rsid w:val="00AC5864"/>
    <w:rsid w:val="00AE11B5"/>
    <w:rsid w:val="00AE1B34"/>
    <w:rsid w:val="00AE2F78"/>
    <w:rsid w:val="00AF0F61"/>
    <w:rsid w:val="00B07F6F"/>
    <w:rsid w:val="00B617F9"/>
    <w:rsid w:val="00B82B55"/>
    <w:rsid w:val="00B95EDC"/>
    <w:rsid w:val="00BA3FB1"/>
    <w:rsid w:val="00BD7014"/>
    <w:rsid w:val="00BE346B"/>
    <w:rsid w:val="00C03715"/>
    <w:rsid w:val="00C1370D"/>
    <w:rsid w:val="00C13D04"/>
    <w:rsid w:val="00C1403A"/>
    <w:rsid w:val="00C15EC1"/>
    <w:rsid w:val="00C20431"/>
    <w:rsid w:val="00C352EE"/>
    <w:rsid w:val="00C37713"/>
    <w:rsid w:val="00C46EAC"/>
    <w:rsid w:val="00C55F32"/>
    <w:rsid w:val="00C56388"/>
    <w:rsid w:val="00C63FD2"/>
    <w:rsid w:val="00C66889"/>
    <w:rsid w:val="00C8767C"/>
    <w:rsid w:val="00CA1574"/>
    <w:rsid w:val="00CB3B43"/>
    <w:rsid w:val="00CB53C0"/>
    <w:rsid w:val="00CD6A27"/>
    <w:rsid w:val="00D063B7"/>
    <w:rsid w:val="00D47C10"/>
    <w:rsid w:val="00D5763E"/>
    <w:rsid w:val="00D740C6"/>
    <w:rsid w:val="00D76289"/>
    <w:rsid w:val="00D81859"/>
    <w:rsid w:val="00D83103"/>
    <w:rsid w:val="00D859CA"/>
    <w:rsid w:val="00D911A0"/>
    <w:rsid w:val="00D94A71"/>
    <w:rsid w:val="00D9723F"/>
    <w:rsid w:val="00DC49D1"/>
    <w:rsid w:val="00DC6016"/>
    <w:rsid w:val="00DD2190"/>
    <w:rsid w:val="00DD2DD3"/>
    <w:rsid w:val="00E06921"/>
    <w:rsid w:val="00E25ADA"/>
    <w:rsid w:val="00E537EF"/>
    <w:rsid w:val="00E72FF7"/>
    <w:rsid w:val="00E96758"/>
    <w:rsid w:val="00EA60B9"/>
    <w:rsid w:val="00EA7919"/>
    <w:rsid w:val="00EC09C0"/>
    <w:rsid w:val="00ED5DDE"/>
    <w:rsid w:val="00ED7943"/>
    <w:rsid w:val="00EE1A66"/>
    <w:rsid w:val="00EF05F2"/>
    <w:rsid w:val="00F01A4E"/>
    <w:rsid w:val="00F135B8"/>
    <w:rsid w:val="00F17A0F"/>
    <w:rsid w:val="00F23712"/>
    <w:rsid w:val="00F47F69"/>
    <w:rsid w:val="00F7117C"/>
    <w:rsid w:val="00F71CD6"/>
    <w:rsid w:val="00F9159A"/>
    <w:rsid w:val="00F9267E"/>
    <w:rsid w:val="00F9512E"/>
    <w:rsid w:val="00FA051A"/>
    <w:rsid w:val="00FA5E4D"/>
    <w:rsid w:val="00FB1269"/>
    <w:rsid w:val="00FC0747"/>
    <w:rsid w:val="00FE78D9"/>
    <w:rsid w:val="00FF4983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DA04"/>
  <w15:docId w15:val="{351F3136-5FF3-44E1-965F-DA34631A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8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289"/>
    <w:pPr>
      <w:ind w:left="720"/>
      <w:contextualSpacing/>
    </w:pPr>
  </w:style>
  <w:style w:type="table" w:styleId="TableGrid">
    <w:name w:val="Table Grid"/>
    <w:basedOn w:val="TableNormal"/>
    <w:uiPriority w:val="59"/>
    <w:rsid w:val="00E9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61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1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21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na_koycheva@mail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chilova@abv.bg" TargetMode="External"/><Relationship Id="rId12" Type="http://schemas.openxmlformats.org/officeDocument/2006/relationships/hyperlink" Target="mailto:mikr@unw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chilova@unwe.bg" TargetMode="External"/><Relationship Id="rId11" Type="http://schemas.openxmlformats.org/officeDocument/2006/relationships/hyperlink" Target="mailto:vlazarova@unwe.bg" TargetMode="External"/><Relationship Id="rId5" Type="http://schemas.openxmlformats.org/officeDocument/2006/relationships/hyperlink" Target="mailto:tormanov@abv.bg" TargetMode="External"/><Relationship Id="rId10" Type="http://schemas.openxmlformats.org/officeDocument/2006/relationships/hyperlink" Target="mailto:ssrisodit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man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Anelia</dc:creator>
  <cp:lastModifiedBy>Silviya Terziyska</cp:lastModifiedBy>
  <cp:revision>6</cp:revision>
  <cp:lastPrinted>2025-09-25T08:33:00Z</cp:lastPrinted>
  <dcterms:created xsi:type="dcterms:W3CDTF">2025-09-30T09:10:00Z</dcterms:created>
  <dcterms:modified xsi:type="dcterms:W3CDTF">2025-10-08T07:13:00Z</dcterms:modified>
</cp:coreProperties>
</file>