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4583" w14:textId="77B50297" w:rsidR="00D76289" w:rsidRDefault="00D76289" w:rsidP="00DC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ЧАСОВЕ  ЗА КОНСУЛТАЦИ</w:t>
      </w:r>
      <w:r w:rsidR="00DC49D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</w:t>
      </w:r>
      <w:r w:rsidR="000A378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ПО ЧЛЕН 14</w:t>
      </w:r>
    </w:p>
    <w:p w14:paraId="5E3EAD47" w14:textId="77777777" w:rsidR="0040011E" w:rsidRPr="00457134" w:rsidRDefault="0040011E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61FDD189" w14:textId="46CAA017" w:rsidR="00E96758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консултациите ще се провеждат в Университета за национално и световно стопанство – Студентски град</w:t>
      </w:r>
      <w:r w:rsidR="00E967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FD43913" w14:textId="268F6EBD" w:rsidR="00E96758" w:rsidRDefault="00C352EE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уч. 20</w:t>
      </w:r>
      <w:r w:rsidR="002A4D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011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/202</w:t>
      </w:r>
      <w:r w:rsidR="0040011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</w:t>
      </w:r>
    </w:p>
    <w:p w14:paraId="679820A0" w14:textId="52287D67" w:rsidR="008C386B" w:rsidRDefault="008C386B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765FCC1B" w14:textId="3AD4EF08" w:rsidR="008C386B" w:rsidRDefault="008C386B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15E2DD5A" w14:textId="77777777" w:rsidR="008F3B75" w:rsidRDefault="008F3B75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2633"/>
        <w:gridCol w:w="3150"/>
        <w:gridCol w:w="1131"/>
      </w:tblGrid>
      <w:tr w:rsidR="00FE78D9" w:rsidRPr="00E96758" w14:paraId="3FA82109" w14:textId="77777777" w:rsidTr="002A4DAD">
        <w:tc>
          <w:tcPr>
            <w:tcW w:w="1878" w:type="dxa"/>
          </w:tcPr>
          <w:p w14:paraId="07BF3CCB" w14:textId="33274FC3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2802" w:type="dxa"/>
          </w:tcPr>
          <w:p w14:paraId="4E8BDC16" w14:textId="331102D6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3045" w:type="dxa"/>
          </w:tcPr>
          <w:p w14:paraId="523D56D5" w14:textId="77777777" w:rsid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Ден и час за консултации</w:t>
            </w:r>
          </w:p>
          <w:p w14:paraId="66872101" w14:textId="72B0A511" w:rsidR="00F71CD6" w:rsidRPr="00DC49D1" w:rsidRDefault="0081761E" w:rsidP="00DC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F71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рисъствено</w:t>
            </w:r>
            <w:r w:rsidRPr="0081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онлайн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консултации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предварително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уточняване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ел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поща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31" w:type="dxa"/>
          </w:tcPr>
          <w:p w14:paraId="6909FFD3" w14:textId="65C46DDF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Кабинет</w:t>
            </w:r>
          </w:p>
        </w:tc>
      </w:tr>
      <w:tr w:rsidR="00FE78D9" w:rsidRPr="00E96758" w14:paraId="6A4FCC79" w14:textId="77777777" w:rsidTr="002A4DAD">
        <w:tc>
          <w:tcPr>
            <w:tcW w:w="1878" w:type="dxa"/>
          </w:tcPr>
          <w:p w14:paraId="25F47325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Hlk53739167"/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094C0103" w14:textId="77777777" w:rsidR="002A4DAD" w:rsidRPr="00E96758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43CF746E" w14:textId="0F88FDD9" w:rsidR="005C3125" w:rsidRPr="005C3125" w:rsidRDefault="002A4DAD" w:rsidP="005C3125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счетоводст</w:t>
            </w:r>
            <w:r w:rsidR="005C3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вото /теория на счетоводството/</w:t>
            </w:r>
          </w:p>
        </w:tc>
        <w:tc>
          <w:tcPr>
            <w:tcW w:w="3045" w:type="dxa"/>
          </w:tcPr>
          <w:p w14:paraId="41F7CD39" w14:textId="77777777" w:rsidR="002A4DAD" w:rsidRPr="00E96758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522358F3" w14:textId="35B243E4" w:rsidR="002A4DAD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0:-1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C42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  <w:p w14:paraId="08B27D7A" w14:textId="493104AF" w:rsidR="002A4DAD" w:rsidRPr="008A5D0C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snejanabacheva@hotmail.com</w:t>
            </w:r>
          </w:p>
        </w:tc>
        <w:tc>
          <w:tcPr>
            <w:tcW w:w="1131" w:type="dxa"/>
          </w:tcPr>
          <w:p w14:paraId="6A212A49" w14:textId="77777777" w:rsidR="00FE78D9" w:rsidRDefault="00FE78D9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28458CF" w14:textId="0BA5C6EE" w:rsidR="002A4DAD" w:rsidRPr="00E96758" w:rsidRDefault="00577956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bookmarkEnd w:id="0"/>
      <w:tr w:rsidR="00FE78D9" w:rsidRPr="000B6961" w14:paraId="7538AD32" w14:textId="77777777" w:rsidTr="002A4DAD">
        <w:tc>
          <w:tcPr>
            <w:tcW w:w="1878" w:type="dxa"/>
          </w:tcPr>
          <w:p w14:paraId="38E65A7F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2E157F48" w14:textId="77777777" w:rsidR="002A4DAD" w:rsidRPr="00457134" w:rsidRDefault="002A4DAD" w:rsidP="00410D92">
            <w:pPr>
              <w:spacing w:after="0" w:line="240" w:lineRule="auto"/>
              <w:ind w:left="36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802" w:type="dxa"/>
          </w:tcPr>
          <w:p w14:paraId="09C0B1CB" w14:textId="115B59F4" w:rsidR="002A4DAD" w:rsidRPr="00E96758" w:rsidRDefault="002A4DA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Финансово счетоводство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br/>
            </w: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/счетоводство на предприятиет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3045" w:type="dxa"/>
          </w:tcPr>
          <w:p w14:paraId="124568F9" w14:textId="77777777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1FC0BF30" w14:textId="521557FE" w:rsidR="002A4DAD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0-1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C42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  <w:p w14:paraId="40717AE8" w14:textId="40735A45" w:rsidR="002A4DAD" w:rsidRPr="008A5D0C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snejanabacheva@hotmail.com</w:t>
            </w:r>
          </w:p>
        </w:tc>
        <w:tc>
          <w:tcPr>
            <w:tcW w:w="1131" w:type="dxa"/>
          </w:tcPr>
          <w:p w14:paraId="6DDB315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C84FF08" w14:textId="6DABB606" w:rsidR="002A4DAD" w:rsidRDefault="00577956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E96758" w14:paraId="5D8C4B0D" w14:textId="77777777" w:rsidTr="002A4DAD">
        <w:tc>
          <w:tcPr>
            <w:tcW w:w="1878" w:type="dxa"/>
          </w:tcPr>
          <w:p w14:paraId="3AB0268E" w14:textId="52FE561D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Теодора Рупска</w:t>
            </w:r>
          </w:p>
        </w:tc>
        <w:tc>
          <w:tcPr>
            <w:tcW w:w="2802" w:type="dxa"/>
          </w:tcPr>
          <w:p w14:paraId="4FC5BC76" w14:textId="77777777" w:rsidR="002A4DAD" w:rsidRPr="00E96758" w:rsidRDefault="002A4DAD" w:rsidP="00E9675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Управленско счетоводство </w:t>
            </w:r>
          </w:p>
          <w:p w14:paraId="12C3ED54" w14:textId="77777777" w:rsidR="002A4DAD" w:rsidRPr="00E96758" w:rsidRDefault="002A4DA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4A6A8BC8" w14:textId="18A9D142" w:rsidR="002A4DAD" w:rsidRPr="004C4F60" w:rsidRDefault="004C4F60" w:rsidP="00B9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11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="004F1E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След предварително </w:t>
            </w:r>
            <w:r w:rsidR="00AE11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</w:t>
            </w:r>
            <w:r w:rsidR="004F1E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уточнение по ел. поща</w:t>
            </w:r>
          </w:p>
          <w:p w14:paraId="01747DE5" w14:textId="43C044DF" w:rsidR="00B07F6F" w:rsidRPr="008A5D0C" w:rsidRDefault="00B07F6F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t.roupska@abv.bg</w:t>
            </w:r>
          </w:p>
        </w:tc>
        <w:tc>
          <w:tcPr>
            <w:tcW w:w="1131" w:type="dxa"/>
          </w:tcPr>
          <w:p w14:paraId="2A25B93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D0E6D84" w14:textId="1CEB6010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35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6E90C691" w14:textId="77777777" w:rsidTr="002A4DAD">
        <w:tc>
          <w:tcPr>
            <w:tcW w:w="1878" w:type="dxa"/>
          </w:tcPr>
          <w:p w14:paraId="683690E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006C761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5BFB757F" w14:textId="2116ABB6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Анализ на финансовите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отчети</w:t>
            </w:r>
          </w:p>
        </w:tc>
        <w:tc>
          <w:tcPr>
            <w:tcW w:w="3045" w:type="dxa"/>
          </w:tcPr>
          <w:p w14:paraId="773B2820" w14:textId="1FABA3EC" w:rsidR="002A4DAD" w:rsidRPr="00617955" w:rsidRDefault="00BA3FB1" w:rsidP="0061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Вторник</w:t>
            </w:r>
          </w:p>
          <w:p w14:paraId="19AF8A12" w14:textId="561772CA" w:rsidR="002A4DAD" w:rsidRDefault="00BA3FB1" w:rsidP="00BA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  16.00-17.00 ч.</w:t>
            </w:r>
          </w:p>
          <w:p w14:paraId="58D76FDD" w14:textId="634903CA" w:rsidR="00551AF3" w:rsidRPr="008A5D0C" w:rsidRDefault="00551AF3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ssrisodit@abv.bg</w:t>
            </w:r>
          </w:p>
        </w:tc>
        <w:tc>
          <w:tcPr>
            <w:tcW w:w="1131" w:type="dxa"/>
          </w:tcPr>
          <w:p w14:paraId="4C5F2ADC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BEB57B6" w14:textId="6B8B1298" w:rsidR="002A4DAD" w:rsidRPr="00617955" w:rsidRDefault="00B07F6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0FA65194" w14:textId="77777777" w:rsidTr="002A4DAD">
        <w:tc>
          <w:tcPr>
            <w:tcW w:w="1878" w:type="dxa"/>
          </w:tcPr>
          <w:p w14:paraId="634962EE" w14:textId="345BF2D3" w:rsidR="002A4DAD" w:rsidRPr="00617955" w:rsidRDefault="00056A4A" w:rsidP="00056A4A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Даниела Петрова</w:t>
            </w:r>
          </w:p>
        </w:tc>
        <w:tc>
          <w:tcPr>
            <w:tcW w:w="2802" w:type="dxa"/>
          </w:tcPr>
          <w:p w14:paraId="11653AC7" w14:textId="36E79842" w:rsidR="002A4DAD" w:rsidRPr="00470A3B" w:rsidRDefault="002A4DAD" w:rsidP="0047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 контрол и одиторски стандарти, включително Международни одиторски стандарти </w:t>
            </w:r>
          </w:p>
        </w:tc>
        <w:tc>
          <w:tcPr>
            <w:tcW w:w="3045" w:type="dxa"/>
          </w:tcPr>
          <w:p w14:paraId="78012AC0" w14:textId="73AE9A2D" w:rsidR="002A4DAD" w:rsidRPr="00D859CA" w:rsidRDefault="00645A0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726081F6" w14:textId="64E4311C" w:rsidR="002A4DAD" w:rsidRPr="00645A01" w:rsidRDefault="00645A0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40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40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-1</w:t>
            </w:r>
            <w:r w:rsidR="0040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5.00</w:t>
            </w:r>
          </w:p>
          <w:p w14:paraId="738C9BF6" w14:textId="4C614B7C" w:rsidR="002A4DAD" w:rsidRPr="00E72FF7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dani_petrova2003@yahoo.com</w:t>
            </w:r>
          </w:p>
        </w:tc>
        <w:tc>
          <w:tcPr>
            <w:tcW w:w="1131" w:type="dxa"/>
          </w:tcPr>
          <w:p w14:paraId="4FE08C92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74482AFE" w14:textId="32EE49D8" w:rsidR="002A4DAD" w:rsidRPr="00617955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103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34F0B5A3" w14:textId="77777777" w:rsidTr="002A4DAD">
        <w:tc>
          <w:tcPr>
            <w:tcW w:w="1878" w:type="dxa"/>
          </w:tcPr>
          <w:p w14:paraId="0636703A" w14:textId="7E867B53" w:rsidR="002A4DAD" w:rsidRPr="00AF0F61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Захари Торманов</w:t>
            </w:r>
          </w:p>
        </w:tc>
        <w:tc>
          <w:tcPr>
            <w:tcW w:w="2802" w:type="dxa"/>
          </w:tcPr>
          <w:p w14:paraId="717C179E" w14:textId="05DDB852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Търговско право</w:t>
            </w:r>
          </w:p>
        </w:tc>
        <w:tc>
          <w:tcPr>
            <w:tcW w:w="3045" w:type="dxa"/>
          </w:tcPr>
          <w:p w14:paraId="49CE5960" w14:textId="65DA0056" w:rsidR="009A5A39" w:rsidRPr="009A5A39" w:rsidRDefault="008F3B75" w:rsidP="00C66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C668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След </w:t>
            </w:r>
            <w:r w:rsidR="00CB53C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предварителна уговорка по ел. поща</w:t>
            </w:r>
          </w:p>
          <w:p w14:paraId="40A30239" w14:textId="5590F9A1" w:rsidR="002A4DAD" w:rsidRPr="009A5A39" w:rsidRDefault="00C66889" w:rsidP="00C66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 xml:space="preserve">       </w:t>
            </w:r>
            <w:hyperlink r:id="rId5" w:history="1">
              <w:r w:rsidR="006B4805" w:rsidRPr="00471F6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tormanov@abv.bg</w:t>
              </w:r>
            </w:hyperlink>
          </w:p>
        </w:tc>
        <w:tc>
          <w:tcPr>
            <w:tcW w:w="1131" w:type="dxa"/>
          </w:tcPr>
          <w:p w14:paraId="293D8085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8991CBF" w14:textId="377841B6" w:rsidR="009A5A39" w:rsidRPr="00617955" w:rsidRDefault="009A5A3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1100</w:t>
            </w:r>
          </w:p>
        </w:tc>
      </w:tr>
      <w:tr w:rsidR="00FE78D9" w:rsidRPr="00617955" w14:paraId="05BF5E1D" w14:textId="77777777" w:rsidTr="002A4DAD">
        <w:tc>
          <w:tcPr>
            <w:tcW w:w="1878" w:type="dxa"/>
          </w:tcPr>
          <w:p w14:paraId="1062C037" w14:textId="14C5C6E3" w:rsidR="002A4DAD" w:rsidRPr="00AF0F61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Нина Чилова</w:t>
            </w:r>
          </w:p>
        </w:tc>
        <w:tc>
          <w:tcPr>
            <w:tcW w:w="2802" w:type="dxa"/>
          </w:tcPr>
          <w:p w14:paraId="31235D32" w14:textId="77777777" w:rsidR="002A4DAD" w:rsidRPr="00617955" w:rsidRDefault="002A4DAD" w:rsidP="004026D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Данъчно право</w:t>
            </w:r>
          </w:p>
          <w:p w14:paraId="3774ACBD" w14:textId="3F5C00B4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60A19069" w14:textId="33501B33" w:rsidR="001B4349" w:rsidRPr="00AE11B5" w:rsidRDefault="00AE11B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E11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След предварителна уговорка по ел. поща</w:t>
            </w:r>
          </w:p>
          <w:p w14:paraId="5F78FF51" w14:textId="51783650" w:rsidR="001B4349" w:rsidRPr="00BE346B" w:rsidRDefault="00000000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6" w:history="1">
              <w:r w:rsidR="00AE11B5" w:rsidRPr="00BE346B">
                <w:rPr>
                  <w:rStyle w:val="Hyperlink"/>
                  <w:rFonts w:ascii="Times New Roman" w:hAnsi="Times New Roman" w:cs="Times New Roman"/>
                  <w:color w:val="320610"/>
                  <w:u w:val="none"/>
                  <w:shd w:val="clear" w:color="auto" w:fill="FFFFFF"/>
                </w:rPr>
                <w:t>n.chilova@unwe.bg</w:t>
              </w:r>
            </w:hyperlink>
            <w:r w:rsidR="001B4349" w:rsidRPr="00BE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2138F54" w14:textId="6F6EFBB1" w:rsidR="002A4DAD" w:rsidRPr="008A5D0C" w:rsidRDefault="002A4DAD" w:rsidP="00AB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nina.chilova@abv.bg</w:t>
            </w:r>
          </w:p>
        </w:tc>
        <w:tc>
          <w:tcPr>
            <w:tcW w:w="1131" w:type="dxa"/>
          </w:tcPr>
          <w:p w14:paraId="6839FC9E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136E33A1" w14:textId="139D1856" w:rsidR="003172C9" w:rsidRPr="00617955" w:rsidRDefault="003172C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1103</w:t>
            </w:r>
          </w:p>
        </w:tc>
      </w:tr>
      <w:tr w:rsidR="00FE78D9" w:rsidRPr="00617955" w14:paraId="1D82B2FE" w14:textId="77777777" w:rsidTr="002A4DAD">
        <w:tc>
          <w:tcPr>
            <w:tcW w:w="1878" w:type="dxa"/>
          </w:tcPr>
          <w:p w14:paraId="21F989BF" w14:textId="547CEB9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Райна Койчева</w:t>
            </w:r>
          </w:p>
        </w:tc>
        <w:tc>
          <w:tcPr>
            <w:tcW w:w="2802" w:type="dxa"/>
          </w:tcPr>
          <w:p w14:paraId="7D2620DA" w14:textId="6DC8F776" w:rsidR="002A4DAD" w:rsidRPr="00470A3B" w:rsidRDefault="002A4DAD" w:rsidP="00470A3B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Трудово и осигурително право </w:t>
            </w:r>
          </w:p>
        </w:tc>
        <w:tc>
          <w:tcPr>
            <w:tcW w:w="3045" w:type="dxa"/>
          </w:tcPr>
          <w:p w14:paraId="50FE9E17" w14:textId="4FD7F9D6" w:rsidR="00FC0747" w:rsidRDefault="00FC0747" w:rsidP="00FC074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След предварителна </w:t>
            </w:r>
          </w:p>
          <w:p w14:paraId="16141309" w14:textId="2B986022" w:rsidR="00FA5E4D" w:rsidRPr="00FA5E4D" w:rsidRDefault="00FC0747" w:rsidP="00FC074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уговорка  по ел. поща</w:t>
            </w:r>
            <w:r w:rsidR="00FA5E4D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:</w:t>
            </w:r>
            <w:r w:rsidR="00FA5E4D">
              <w:rPr>
                <w:rFonts w:ascii="Times New Roman" w:hAnsi="Times New Roman" w:cs="Times New Roman"/>
                <w:lang w:val="bg-BG"/>
              </w:rPr>
              <w:t xml:space="preserve">     </w:t>
            </w:r>
          </w:p>
          <w:p w14:paraId="3AC73B70" w14:textId="25FE928D" w:rsidR="002A4DAD" w:rsidRPr="00FA5E4D" w:rsidRDefault="00000000" w:rsidP="00F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hyperlink r:id="rId7" w:history="1">
              <w:r w:rsidR="002A4DAD" w:rsidRPr="00FA5E4D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rayna_koycheva@mail.bg</w:t>
              </w:r>
            </w:hyperlink>
          </w:p>
        </w:tc>
        <w:tc>
          <w:tcPr>
            <w:tcW w:w="1131" w:type="dxa"/>
          </w:tcPr>
          <w:p w14:paraId="3248E48B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840156D" w14:textId="3174809D" w:rsidR="00FA5E4D" w:rsidRPr="00617955" w:rsidRDefault="00FA5E4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1101</w:t>
            </w:r>
          </w:p>
        </w:tc>
      </w:tr>
      <w:tr w:rsidR="00FE78D9" w:rsidRPr="003304EA" w14:paraId="3E2297D7" w14:textId="77777777" w:rsidTr="002A4DAD">
        <w:tc>
          <w:tcPr>
            <w:tcW w:w="1878" w:type="dxa"/>
          </w:tcPr>
          <w:p w14:paraId="6725CE1B" w14:textId="1B2AFEEA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Проф.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Богомил Манов</w:t>
            </w:r>
          </w:p>
          <w:p w14:paraId="37AF5655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5C8FD085" w14:textId="67D4B1DD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Финанси на предприятието</w:t>
            </w:r>
          </w:p>
        </w:tc>
        <w:tc>
          <w:tcPr>
            <w:tcW w:w="3045" w:type="dxa"/>
          </w:tcPr>
          <w:p w14:paraId="453209EE" w14:textId="11522989" w:rsidR="008601FF" w:rsidRDefault="0040011E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Вторник </w:t>
            </w:r>
          </w:p>
          <w:p w14:paraId="39282D80" w14:textId="077DB6D3" w:rsidR="008601FF" w:rsidRPr="00253118" w:rsidRDefault="00253118" w:rsidP="002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5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40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</w:t>
            </w:r>
            <w:r w:rsidRPr="0025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.00-1</w:t>
            </w:r>
            <w:r w:rsidR="0040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  <w:r w:rsidRPr="0025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  <w:p w14:paraId="143F6FC3" w14:textId="07DA6F8B" w:rsidR="00470A3B" w:rsidRPr="0081761E" w:rsidRDefault="002A4DAD" w:rsidP="00A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1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 xml:space="preserve"> </w:t>
            </w:r>
            <w:hyperlink r:id="rId8" w:history="1">
              <w:r w:rsidR="00470A3B" w:rsidRPr="0081761E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b.manov@unwe.bg</w:t>
              </w:r>
            </w:hyperlink>
          </w:p>
        </w:tc>
        <w:tc>
          <w:tcPr>
            <w:tcW w:w="1131" w:type="dxa"/>
          </w:tcPr>
          <w:p w14:paraId="6BEC9C17" w14:textId="77777777" w:rsidR="002A4DAD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0AF3F77" w14:textId="6F2D06BA" w:rsidR="008601FF" w:rsidRPr="00617955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2108</w:t>
            </w:r>
          </w:p>
        </w:tc>
      </w:tr>
      <w:tr w:rsidR="00FE78D9" w:rsidRPr="00617955" w14:paraId="2B1CD813" w14:textId="77777777" w:rsidTr="002A4DAD">
        <w:tc>
          <w:tcPr>
            <w:tcW w:w="1878" w:type="dxa"/>
          </w:tcPr>
          <w:p w14:paraId="2245B190" w14:textId="58907610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Вера Пиримова</w:t>
            </w:r>
          </w:p>
          <w:p w14:paraId="67A0877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1479B7E6" w14:textId="73141CD9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Микроикономика</w:t>
            </w:r>
          </w:p>
        </w:tc>
        <w:tc>
          <w:tcPr>
            <w:tcW w:w="3045" w:type="dxa"/>
          </w:tcPr>
          <w:p w14:paraId="37A8C741" w14:textId="0EAA73B1" w:rsidR="00AA6F9C" w:rsidRDefault="0040011E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703E6EF2" w14:textId="4598F13B" w:rsidR="00401FA6" w:rsidRDefault="004C6904" w:rsidP="0040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4001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0.30-12.30</w:t>
            </w:r>
          </w:p>
          <w:p w14:paraId="012FF097" w14:textId="26332EBB" w:rsidR="00AA6F9C" w:rsidRPr="00401FA6" w:rsidRDefault="00401FA6" w:rsidP="0040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v.pirimova@unwe.bg</w:t>
            </w:r>
          </w:p>
          <w:p w14:paraId="1C90B9F7" w14:textId="006566AD" w:rsidR="002A4DAD" w:rsidRPr="001F7B25" w:rsidRDefault="002A4DAD" w:rsidP="005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3E039624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773AF02D" w14:textId="2AA3BC8B" w:rsidR="00023667" w:rsidRPr="00617955" w:rsidRDefault="0002366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4022</w:t>
            </w:r>
          </w:p>
        </w:tc>
      </w:tr>
      <w:tr w:rsidR="00FE78D9" w:rsidRPr="00BE346B" w14:paraId="358B6841" w14:textId="77777777" w:rsidTr="002A4DAD">
        <w:tc>
          <w:tcPr>
            <w:tcW w:w="1878" w:type="dxa"/>
          </w:tcPr>
          <w:p w14:paraId="1C41BE05" w14:textId="272D8FDF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757A01D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64A55A43" w14:textId="3707E983" w:rsidR="002A4DAD" w:rsidRPr="00617955" w:rsidRDefault="002A4DAD" w:rsidP="00CB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финансовото управление на предприятието</w:t>
            </w:r>
          </w:p>
        </w:tc>
        <w:tc>
          <w:tcPr>
            <w:tcW w:w="3045" w:type="dxa"/>
          </w:tcPr>
          <w:p w14:paraId="68BC7E9B" w14:textId="4E85CC10" w:rsidR="002A4DAD" w:rsidRDefault="00F9267E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25391BFD" w14:textId="6F977044" w:rsidR="002A4DAD" w:rsidRPr="00F9267E" w:rsidRDefault="00D94A71" w:rsidP="00F9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16.00-17.00</w:t>
            </w:r>
          </w:p>
          <w:p w14:paraId="3684AF5B" w14:textId="324FB60D" w:rsidR="00CB53C0" w:rsidRPr="008F3B75" w:rsidRDefault="00000000" w:rsidP="00CB5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bg-BG"/>
              </w:rPr>
            </w:pPr>
            <w:hyperlink r:id="rId9" w:history="1">
              <w:r w:rsidR="00CB53C0" w:rsidRPr="008F3B75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ssrisodit@abv.bg</w:t>
              </w:r>
            </w:hyperlink>
          </w:p>
        </w:tc>
        <w:tc>
          <w:tcPr>
            <w:tcW w:w="1131" w:type="dxa"/>
          </w:tcPr>
          <w:p w14:paraId="5BE1E583" w14:textId="77777777" w:rsidR="002B5D0A" w:rsidRDefault="002B5D0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1B4808EF" w14:textId="768B2917" w:rsidR="002A4DAD" w:rsidRPr="00617955" w:rsidRDefault="003620D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1056</w:t>
            </w:r>
            <w:r w:rsidR="002B5D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</w:tc>
      </w:tr>
      <w:tr w:rsidR="00FE78D9" w:rsidRPr="00617955" w14:paraId="2EE897F0" w14:textId="77777777" w:rsidTr="002A4DAD">
        <w:tc>
          <w:tcPr>
            <w:tcW w:w="1878" w:type="dxa"/>
          </w:tcPr>
          <w:p w14:paraId="7A83B668" w14:textId="566ADF10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Ваня Лазарова</w:t>
            </w:r>
          </w:p>
        </w:tc>
        <w:tc>
          <w:tcPr>
            <w:tcW w:w="2802" w:type="dxa"/>
          </w:tcPr>
          <w:p w14:paraId="29F9A1B4" w14:textId="241AA426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Информационни системи и технологии</w:t>
            </w:r>
          </w:p>
        </w:tc>
        <w:tc>
          <w:tcPr>
            <w:tcW w:w="3045" w:type="dxa"/>
          </w:tcPr>
          <w:p w14:paraId="73C33396" w14:textId="17F86150" w:rsidR="005939CB" w:rsidRDefault="0040011E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49055BEE" w14:textId="49265884" w:rsidR="005939CB" w:rsidRPr="008A5D0C" w:rsidRDefault="0040011E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12.30 -14.00 ч.</w:t>
            </w:r>
          </w:p>
          <w:p w14:paraId="68BD3BD9" w14:textId="5FF276C4" w:rsidR="002A4DAD" w:rsidRPr="0061795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vlazarova@unwe.bg</w:t>
            </w:r>
          </w:p>
        </w:tc>
        <w:tc>
          <w:tcPr>
            <w:tcW w:w="1131" w:type="dxa"/>
          </w:tcPr>
          <w:p w14:paraId="5B667D28" w14:textId="77777777" w:rsidR="002A4DAD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3EADDC48" w14:textId="05DC41D3" w:rsidR="005939CB" w:rsidRPr="00617955" w:rsidRDefault="005939CB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2071</w:t>
            </w:r>
          </w:p>
        </w:tc>
      </w:tr>
      <w:tr w:rsidR="00FE78D9" w:rsidRPr="00617955" w14:paraId="1B1EF42D" w14:textId="77777777" w:rsidTr="002A4DAD">
        <w:tc>
          <w:tcPr>
            <w:tcW w:w="1878" w:type="dxa"/>
          </w:tcPr>
          <w:p w14:paraId="0C76B41A" w14:textId="229F0166" w:rsidR="002A4DAD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  <w:bookmarkStart w:id="1" w:name="_Hlk54080816"/>
            <w:r>
              <w:rPr>
                <w:rFonts w:ascii="Times New Roman" w:hAnsi="Times New Roman" w:cs="Times New Roman"/>
                <w:lang w:val="bg-BG"/>
              </w:rPr>
              <w:t>Д</w:t>
            </w:r>
            <w:proofErr w:type="spellStart"/>
            <w:r w:rsidRPr="00346150">
              <w:rPr>
                <w:rFonts w:ascii="Times New Roman" w:hAnsi="Times New Roman" w:cs="Times New Roman"/>
              </w:rPr>
              <w:t>оц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Мая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Микренска</w:t>
            </w:r>
          </w:p>
          <w:p w14:paraId="0B15C5E0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D54D0E7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9DF2668" w14:textId="7A66B00E" w:rsidR="00410D92" w:rsidRDefault="00395BDD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</w:t>
            </w:r>
          </w:p>
          <w:p w14:paraId="20D11A42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0E90B7B" w14:textId="77777777" w:rsidR="00410D92" w:rsidRP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6BBA76B" w14:textId="3F9E9CDD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6150">
              <w:rPr>
                <w:rFonts w:ascii="Times New Roman" w:hAnsi="Times New Roman" w:cs="Times New Roman"/>
              </w:rPr>
              <w:t>ас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Вилислав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Бучакчиев</w:t>
            </w:r>
            <w:bookmarkEnd w:id="1"/>
            <w:proofErr w:type="spellEnd"/>
          </w:p>
        </w:tc>
        <w:tc>
          <w:tcPr>
            <w:tcW w:w="2802" w:type="dxa"/>
          </w:tcPr>
          <w:p w14:paraId="5812835E" w14:textId="15D578F8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Математика и статистика</w:t>
            </w:r>
          </w:p>
        </w:tc>
        <w:tc>
          <w:tcPr>
            <w:tcW w:w="3045" w:type="dxa"/>
          </w:tcPr>
          <w:p w14:paraId="17B1E0C6" w14:textId="5D401A62" w:rsidR="003A1EF2" w:rsidRPr="00811293" w:rsidRDefault="003A1EF2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  <w:p w14:paraId="018021CA" w14:textId="30EDFB80" w:rsidR="00D81859" w:rsidRPr="008A5D0C" w:rsidRDefault="00D81859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/С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предварително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уточняване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поща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14:paraId="3FE71EAD" w14:textId="2B9CFD21" w:rsidR="002A4DAD" w:rsidRPr="00BE346B" w:rsidRDefault="00000000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hyperlink r:id="rId10" w:history="1">
              <w:r w:rsidR="002A4DAD" w:rsidRPr="00BE346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mikr@unwe.b</w:t>
              </w:r>
              <w:r w:rsidR="002A4DAD" w:rsidRPr="00BE346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</w:t>
              </w:r>
            </w:hyperlink>
            <w:r w:rsidR="002A4DAD" w:rsidRPr="00BE3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74117F58" w14:textId="77777777" w:rsidR="00034C29" w:rsidRPr="008A5D0C" w:rsidRDefault="00034C29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B790B05" w14:textId="6CDF98A2" w:rsidR="003A1EF2" w:rsidRPr="00811293" w:rsidRDefault="003A1EF2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  <w:p w14:paraId="71F720EC" w14:textId="31774064" w:rsidR="005C3125" w:rsidRPr="008A5D0C" w:rsidRDefault="009E5BDC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/С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предварително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уточняване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ел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поща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</w:p>
          <w:p w14:paraId="089B4CC9" w14:textId="1B0A7E88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vboutcha@unwe.bg</w:t>
            </w:r>
          </w:p>
          <w:p w14:paraId="5946A2A3" w14:textId="5762522B" w:rsidR="002A4DAD" w:rsidRPr="00346150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3561F698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F9FFCD8" w14:textId="0F1C3533" w:rsidR="002A4DAD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</w:p>
          <w:p w14:paraId="17B3D2F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8B24305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9C21479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59830E3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831AF2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5DA19DD" w14:textId="351A66C1" w:rsidR="00202867" w:rsidRPr="00617955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2087</w:t>
            </w:r>
          </w:p>
        </w:tc>
      </w:tr>
      <w:tr w:rsidR="00FE78D9" w:rsidRPr="00617955" w14:paraId="3F89C2FD" w14:textId="77777777" w:rsidTr="002A4DAD">
        <w:tc>
          <w:tcPr>
            <w:tcW w:w="1878" w:type="dxa"/>
          </w:tcPr>
          <w:p w14:paraId="257993C9" w14:textId="1E08C46E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Красимир Йорданов</w:t>
            </w:r>
          </w:p>
        </w:tc>
        <w:tc>
          <w:tcPr>
            <w:tcW w:w="2802" w:type="dxa"/>
          </w:tcPr>
          <w:p w14:paraId="44275CF0" w14:textId="3B0D6671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Управление на риска и вътрешния контрол</w:t>
            </w:r>
          </w:p>
        </w:tc>
        <w:tc>
          <w:tcPr>
            <w:tcW w:w="3045" w:type="dxa"/>
          </w:tcPr>
          <w:p w14:paraId="3FD8D143" w14:textId="6342B563" w:rsidR="002A4DAD" w:rsidRDefault="00391BE4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Понеделник</w:t>
            </w:r>
          </w:p>
          <w:p w14:paraId="67F6847A" w14:textId="4E1AD3A2" w:rsidR="002A4DAD" w:rsidRPr="00293E23" w:rsidRDefault="00293E23" w:rsidP="0029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 14.00-1</w:t>
            </w:r>
            <w:r w:rsidR="00391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  <w:p w14:paraId="352531A3" w14:textId="43F03CFD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kvjordanov@gmail.com</w:t>
            </w:r>
          </w:p>
        </w:tc>
        <w:tc>
          <w:tcPr>
            <w:tcW w:w="1131" w:type="dxa"/>
          </w:tcPr>
          <w:p w14:paraId="6EEE1ADF" w14:textId="5F1EA627" w:rsidR="002A4DAD" w:rsidRPr="00617955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УНСС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32</w:t>
            </w:r>
          </w:p>
        </w:tc>
      </w:tr>
      <w:tr w:rsidR="00FE78D9" w:rsidRPr="00617955" w14:paraId="4B4057EF" w14:textId="77777777" w:rsidTr="002A4DAD">
        <w:tc>
          <w:tcPr>
            <w:tcW w:w="1878" w:type="dxa"/>
          </w:tcPr>
          <w:p w14:paraId="4BA58309" w14:textId="6A8389FD" w:rsidR="002A4DAD" w:rsidRPr="00617955" w:rsidRDefault="00473A75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Катя Златарева</w:t>
            </w:r>
          </w:p>
        </w:tc>
        <w:tc>
          <w:tcPr>
            <w:tcW w:w="2802" w:type="dxa"/>
          </w:tcPr>
          <w:p w14:paraId="27A0DF77" w14:textId="05ABE472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Професионална етика и независимост</w:t>
            </w:r>
          </w:p>
        </w:tc>
        <w:tc>
          <w:tcPr>
            <w:tcW w:w="3045" w:type="dxa"/>
          </w:tcPr>
          <w:p w14:paraId="19CEEEB4" w14:textId="03F17336" w:rsidR="002A4DAD" w:rsidRPr="008A5D0C" w:rsidRDefault="009E091C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Вторник</w:t>
            </w:r>
          </w:p>
          <w:p w14:paraId="79474500" w14:textId="42FFDCA6" w:rsidR="002A4DAD" w:rsidRPr="00473A75" w:rsidRDefault="0040011E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9E0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.30-1</w:t>
            </w:r>
            <w:r w:rsidR="009E0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.30</w:t>
            </w:r>
          </w:p>
          <w:p w14:paraId="61A9A0FC" w14:textId="37FB1813" w:rsidR="002A4DAD" w:rsidRPr="00566D2A" w:rsidRDefault="001F7B25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2A">
              <w:rPr>
                <w:rFonts w:ascii="Times New Roman" w:eastAsia="Times New Roman" w:hAnsi="Times New Roman" w:cs="Times New Roman"/>
                <w:sz w:val="24"/>
                <w:szCs w:val="24"/>
              </w:rPr>
              <w:t>kzlatareva@abv.bg</w:t>
            </w:r>
          </w:p>
        </w:tc>
        <w:tc>
          <w:tcPr>
            <w:tcW w:w="1131" w:type="dxa"/>
          </w:tcPr>
          <w:p w14:paraId="39D14D5D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391CBB3" w14:textId="6BF5EF30" w:rsidR="002A4DAD" w:rsidRPr="0061795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4001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52</w:t>
            </w:r>
          </w:p>
        </w:tc>
      </w:tr>
    </w:tbl>
    <w:p w14:paraId="05526C06" w14:textId="611E1C1B" w:rsidR="00F01A4E" w:rsidRDefault="00F01A4E">
      <w:pPr>
        <w:rPr>
          <w:lang w:val="bg-BG"/>
        </w:rPr>
      </w:pPr>
    </w:p>
    <w:p w14:paraId="5B291192" w14:textId="5193FF1B" w:rsidR="002C57B1" w:rsidRDefault="002C57B1">
      <w:pPr>
        <w:rPr>
          <w:lang w:val="bg-BG"/>
        </w:rPr>
      </w:pPr>
    </w:p>
    <w:p w14:paraId="35AE8C52" w14:textId="31081972" w:rsidR="002C57B1" w:rsidRPr="002C57B1" w:rsidRDefault="002C57B1">
      <w:pPr>
        <w:rPr>
          <w:lang w:val="bg-BG"/>
        </w:rPr>
      </w:pPr>
    </w:p>
    <w:sectPr w:rsidR="002C57B1" w:rsidRPr="002C57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1BFA"/>
    <w:multiLevelType w:val="hybridMultilevel"/>
    <w:tmpl w:val="73FAC408"/>
    <w:lvl w:ilvl="0" w:tplc="DDB630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6F8"/>
    <w:multiLevelType w:val="hybridMultilevel"/>
    <w:tmpl w:val="D83E53B4"/>
    <w:lvl w:ilvl="0" w:tplc="913AC7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C1FB2"/>
    <w:multiLevelType w:val="hybridMultilevel"/>
    <w:tmpl w:val="D7D2228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1692"/>
    <w:multiLevelType w:val="hybridMultilevel"/>
    <w:tmpl w:val="4F4EF8E8"/>
    <w:lvl w:ilvl="0" w:tplc="7144B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6895284">
    <w:abstractNumId w:val="3"/>
  </w:num>
  <w:num w:numId="2" w16cid:durableId="453983028">
    <w:abstractNumId w:val="1"/>
  </w:num>
  <w:num w:numId="3" w16cid:durableId="103043091">
    <w:abstractNumId w:val="0"/>
  </w:num>
  <w:num w:numId="4" w16cid:durableId="59501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89"/>
    <w:rsid w:val="00023667"/>
    <w:rsid w:val="00025D8E"/>
    <w:rsid w:val="00034C29"/>
    <w:rsid w:val="00056A4A"/>
    <w:rsid w:val="00096CCE"/>
    <w:rsid w:val="000A378C"/>
    <w:rsid w:val="000B55CD"/>
    <w:rsid w:val="000B6961"/>
    <w:rsid w:val="000F4782"/>
    <w:rsid w:val="00116F90"/>
    <w:rsid w:val="00162D9F"/>
    <w:rsid w:val="00175565"/>
    <w:rsid w:val="001B274F"/>
    <w:rsid w:val="001B4349"/>
    <w:rsid w:val="001F7B25"/>
    <w:rsid w:val="002018F6"/>
    <w:rsid w:val="00202867"/>
    <w:rsid w:val="00253118"/>
    <w:rsid w:val="002617A7"/>
    <w:rsid w:val="002819DA"/>
    <w:rsid w:val="00293E23"/>
    <w:rsid w:val="002A4DAD"/>
    <w:rsid w:val="002B344F"/>
    <w:rsid w:val="002B5D0A"/>
    <w:rsid w:val="002C57B1"/>
    <w:rsid w:val="002D2007"/>
    <w:rsid w:val="003172C9"/>
    <w:rsid w:val="003304EA"/>
    <w:rsid w:val="003359E9"/>
    <w:rsid w:val="00346150"/>
    <w:rsid w:val="003603F4"/>
    <w:rsid w:val="003620DF"/>
    <w:rsid w:val="00365F5C"/>
    <w:rsid w:val="00386FAD"/>
    <w:rsid w:val="00391BE4"/>
    <w:rsid w:val="00395BDD"/>
    <w:rsid w:val="003A1EF2"/>
    <w:rsid w:val="003A4054"/>
    <w:rsid w:val="003B012D"/>
    <w:rsid w:val="003B2640"/>
    <w:rsid w:val="003C7D5E"/>
    <w:rsid w:val="003F740B"/>
    <w:rsid w:val="0040011E"/>
    <w:rsid w:val="00400F47"/>
    <w:rsid w:val="00401FA6"/>
    <w:rsid w:val="004026D8"/>
    <w:rsid w:val="00410D92"/>
    <w:rsid w:val="00442314"/>
    <w:rsid w:val="00470A3B"/>
    <w:rsid w:val="00473A75"/>
    <w:rsid w:val="004B10F5"/>
    <w:rsid w:val="004B1E15"/>
    <w:rsid w:val="004C4F60"/>
    <w:rsid w:val="004C6904"/>
    <w:rsid w:val="004F1E26"/>
    <w:rsid w:val="00514430"/>
    <w:rsid w:val="00551AF3"/>
    <w:rsid w:val="005521D8"/>
    <w:rsid w:val="00566D2A"/>
    <w:rsid w:val="00577956"/>
    <w:rsid w:val="005939CB"/>
    <w:rsid w:val="005A5A4B"/>
    <w:rsid w:val="005C3125"/>
    <w:rsid w:val="005F6A25"/>
    <w:rsid w:val="00614635"/>
    <w:rsid w:val="00617955"/>
    <w:rsid w:val="00630B74"/>
    <w:rsid w:val="00645A01"/>
    <w:rsid w:val="00662D55"/>
    <w:rsid w:val="0067530D"/>
    <w:rsid w:val="006861FD"/>
    <w:rsid w:val="006B4805"/>
    <w:rsid w:val="006B535E"/>
    <w:rsid w:val="006C42BE"/>
    <w:rsid w:val="00713381"/>
    <w:rsid w:val="0074111C"/>
    <w:rsid w:val="007A2155"/>
    <w:rsid w:val="007D1ACE"/>
    <w:rsid w:val="0080194D"/>
    <w:rsid w:val="00811293"/>
    <w:rsid w:val="0081761E"/>
    <w:rsid w:val="00822D2A"/>
    <w:rsid w:val="0083439B"/>
    <w:rsid w:val="008601FF"/>
    <w:rsid w:val="00885356"/>
    <w:rsid w:val="008A5550"/>
    <w:rsid w:val="008A5D0C"/>
    <w:rsid w:val="008B3E34"/>
    <w:rsid w:val="008C386B"/>
    <w:rsid w:val="008D5EC2"/>
    <w:rsid w:val="008F3B75"/>
    <w:rsid w:val="008F6DD9"/>
    <w:rsid w:val="0091149F"/>
    <w:rsid w:val="009315A1"/>
    <w:rsid w:val="00960AB9"/>
    <w:rsid w:val="00966CF3"/>
    <w:rsid w:val="00985D1F"/>
    <w:rsid w:val="0098695A"/>
    <w:rsid w:val="009A5A39"/>
    <w:rsid w:val="009B4D90"/>
    <w:rsid w:val="009E091C"/>
    <w:rsid w:val="009E5124"/>
    <w:rsid w:val="009E5BDC"/>
    <w:rsid w:val="009F5EDF"/>
    <w:rsid w:val="00A018B1"/>
    <w:rsid w:val="00A40295"/>
    <w:rsid w:val="00A865E4"/>
    <w:rsid w:val="00AA6F9C"/>
    <w:rsid w:val="00AB231F"/>
    <w:rsid w:val="00AB7EB6"/>
    <w:rsid w:val="00AC4B61"/>
    <w:rsid w:val="00AC5864"/>
    <w:rsid w:val="00AE11B5"/>
    <w:rsid w:val="00AE1B34"/>
    <w:rsid w:val="00AE2F78"/>
    <w:rsid w:val="00AF0F61"/>
    <w:rsid w:val="00B07F6F"/>
    <w:rsid w:val="00B82B55"/>
    <w:rsid w:val="00B95EDC"/>
    <w:rsid w:val="00BA3FB1"/>
    <w:rsid w:val="00BE346B"/>
    <w:rsid w:val="00C03715"/>
    <w:rsid w:val="00C1370D"/>
    <w:rsid w:val="00C15EC1"/>
    <w:rsid w:val="00C20431"/>
    <w:rsid w:val="00C352EE"/>
    <w:rsid w:val="00C37713"/>
    <w:rsid w:val="00C55F32"/>
    <w:rsid w:val="00C63FD2"/>
    <w:rsid w:val="00C66889"/>
    <w:rsid w:val="00CB3B43"/>
    <w:rsid w:val="00CB53C0"/>
    <w:rsid w:val="00CD6A27"/>
    <w:rsid w:val="00D063B7"/>
    <w:rsid w:val="00D47C10"/>
    <w:rsid w:val="00D5763E"/>
    <w:rsid w:val="00D740C6"/>
    <w:rsid w:val="00D76289"/>
    <w:rsid w:val="00D81859"/>
    <w:rsid w:val="00D83103"/>
    <w:rsid w:val="00D859CA"/>
    <w:rsid w:val="00D911A0"/>
    <w:rsid w:val="00D94A71"/>
    <w:rsid w:val="00D9723F"/>
    <w:rsid w:val="00DC49D1"/>
    <w:rsid w:val="00DC6016"/>
    <w:rsid w:val="00DD2190"/>
    <w:rsid w:val="00DD2DD3"/>
    <w:rsid w:val="00E06921"/>
    <w:rsid w:val="00E72FF7"/>
    <w:rsid w:val="00E96758"/>
    <w:rsid w:val="00ED7943"/>
    <w:rsid w:val="00F01A4E"/>
    <w:rsid w:val="00F23712"/>
    <w:rsid w:val="00F47F69"/>
    <w:rsid w:val="00F71CD6"/>
    <w:rsid w:val="00F9159A"/>
    <w:rsid w:val="00F9267E"/>
    <w:rsid w:val="00F9512E"/>
    <w:rsid w:val="00FA051A"/>
    <w:rsid w:val="00FA5E4D"/>
    <w:rsid w:val="00FB1269"/>
    <w:rsid w:val="00FC0747"/>
    <w:rsid w:val="00FE78D9"/>
    <w:rsid w:val="00FF498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DA04"/>
  <w15:docId w15:val="{351F3136-5FF3-44E1-965F-DA34631A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9"/>
    <w:pPr>
      <w:ind w:left="720"/>
      <w:contextualSpacing/>
    </w:pPr>
  </w:style>
  <w:style w:type="table" w:styleId="TableGrid">
    <w:name w:val="Table Grid"/>
    <w:basedOn w:val="TableNormal"/>
    <w:uiPriority w:val="59"/>
    <w:rsid w:val="00E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1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1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21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anov@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na_koycheva@mail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chilova@unwe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rmanov@abv.bg" TargetMode="External"/><Relationship Id="rId10" Type="http://schemas.openxmlformats.org/officeDocument/2006/relationships/hyperlink" Target="mailto:mikr@unw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risodit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Silviya Terziyska</cp:lastModifiedBy>
  <cp:revision>5</cp:revision>
  <cp:lastPrinted>2022-10-12T11:08:00Z</cp:lastPrinted>
  <dcterms:created xsi:type="dcterms:W3CDTF">2023-09-25T07:25:00Z</dcterms:created>
  <dcterms:modified xsi:type="dcterms:W3CDTF">2023-10-03T08:52:00Z</dcterms:modified>
</cp:coreProperties>
</file>