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4583" w14:textId="77B50297" w:rsidR="00D76289" w:rsidRDefault="00D76289" w:rsidP="00DC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45713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ЧАСОВЕ  ЗА КОНСУЛТАЦИ</w:t>
      </w:r>
      <w:r w:rsidR="00DC49D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</w:t>
      </w:r>
      <w:r w:rsidR="000A378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ПО ЧЛЕН 14</w:t>
      </w:r>
    </w:p>
    <w:p w14:paraId="5E3EAD47" w14:textId="77777777" w:rsidR="0040011E" w:rsidRPr="00457134" w:rsidRDefault="0040011E" w:rsidP="00D7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1FDD189" w14:textId="46CAA017" w:rsidR="00E96758" w:rsidRDefault="00D76289" w:rsidP="00D7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45713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консултациите ще се провеждат в Университета за национално и световно стопанство – Студентски град</w:t>
      </w:r>
      <w:r w:rsidR="00E967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FD43913" w14:textId="268F6EBD" w:rsidR="00E96758" w:rsidRDefault="00C352EE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 уч. 20</w:t>
      </w:r>
      <w:r w:rsidR="002A4D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01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/202</w:t>
      </w:r>
      <w:r w:rsidR="004001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679820A0" w14:textId="52287D67" w:rsidR="008C386B" w:rsidRDefault="008C386B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765FCC1B" w14:textId="3AD4EF08" w:rsidR="008C386B" w:rsidRDefault="008C386B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15E2DD5A" w14:textId="77777777" w:rsidR="008F3B75" w:rsidRDefault="008F3B75" w:rsidP="006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2633"/>
        <w:gridCol w:w="3150"/>
        <w:gridCol w:w="1131"/>
      </w:tblGrid>
      <w:tr w:rsidR="00FE78D9" w:rsidRPr="00E96758" w14:paraId="3FA82109" w14:textId="77777777" w:rsidTr="002A4DAD">
        <w:tc>
          <w:tcPr>
            <w:tcW w:w="1878" w:type="dxa"/>
          </w:tcPr>
          <w:p w14:paraId="07BF3CCB" w14:textId="33274FC3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2802" w:type="dxa"/>
          </w:tcPr>
          <w:p w14:paraId="4E8BDC16" w14:textId="331102D6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3045" w:type="dxa"/>
          </w:tcPr>
          <w:p w14:paraId="523D56D5" w14:textId="77777777" w:rsid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Ден и час за консултации</w:t>
            </w:r>
          </w:p>
          <w:p w14:paraId="66872101" w14:textId="72B0A511" w:rsidR="00F71CD6" w:rsidRPr="00DC49D1" w:rsidRDefault="0081761E" w:rsidP="00DC49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F71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рисъствено</w:t>
            </w:r>
            <w:r w:rsidRPr="0081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онлайн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консултации </w:t>
            </w:r>
            <w:proofErr w:type="spellStart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предварително</w:t>
            </w:r>
            <w:proofErr w:type="spellEnd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уточняване</w:t>
            </w:r>
            <w:proofErr w:type="spellEnd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ел</w:t>
            </w:r>
            <w:proofErr w:type="spellEnd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поща</w:t>
            </w:r>
            <w:proofErr w:type="spellEnd"/>
            <w:r w:rsidRPr="00817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31" w:type="dxa"/>
          </w:tcPr>
          <w:p w14:paraId="6909FFD3" w14:textId="65C46DDF" w:rsidR="00E96758" w:rsidRPr="00E96758" w:rsidRDefault="00E96758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Кабинет</w:t>
            </w:r>
          </w:p>
        </w:tc>
      </w:tr>
      <w:tr w:rsidR="00FE78D9" w:rsidRPr="00E96758" w14:paraId="6A4FCC79" w14:textId="77777777" w:rsidTr="002A4DAD">
        <w:tc>
          <w:tcPr>
            <w:tcW w:w="1878" w:type="dxa"/>
          </w:tcPr>
          <w:p w14:paraId="25F47325" w14:textId="77777777" w:rsidR="002A4DAD" w:rsidRPr="00E96758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Hlk53739167"/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Снежана Башева</w:t>
            </w:r>
          </w:p>
          <w:p w14:paraId="094C0103" w14:textId="77777777" w:rsidR="002A4DAD" w:rsidRPr="00E96758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43CF746E" w14:textId="0F88FDD9" w:rsidR="005C3125" w:rsidRPr="005C3125" w:rsidRDefault="002A4DAD" w:rsidP="005C3125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Основи на счетоводст</w:t>
            </w:r>
            <w:r w:rsidR="005C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вото /теория на счетоводството/</w:t>
            </w:r>
          </w:p>
        </w:tc>
        <w:tc>
          <w:tcPr>
            <w:tcW w:w="3045" w:type="dxa"/>
          </w:tcPr>
          <w:p w14:paraId="41F7CD39" w14:textId="77777777" w:rsidR="002A4DAD" w:rsidRPr="00E96758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522358F3" w14:textId="35B243E4" w:rsidR="002A4DAD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0:-1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42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ч.</w:t>
            </w:r>
          </w:p>
          <w:p w14:paraId="08B27D7A" w14:textId="493104AF" w:rsidR="002A4DAD" w:rsidRPr="008A5D0C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D0C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snejanabacheva@hotmail.com</w:t>
            </w:r>
          </w:p>
        </w:tc>
        <w:tc>
          <w:tcPr>
            <w:tcW w:w="1131" w:type="dxa"/>
          </w:tcPr>
          <w:p w14:paraId="6A212A49" w14:textId="77777777" w:rsidR="00FE78D9" w:rsidRDefault="00FE78D9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28458CF" w14:textId="0BA5C6EE" w:rsidR="002A4DAD" w:rsidRPr="00E96758" w:rsidRDefault="00577956" w:rsidP="00D7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1040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bookmarkEnd w:id="0"/>
      <w:tr w:rsidR="00FE78D9" w:rsidRPr="000B6961" w14:paraId="7538AD32" w14:textId="77777777" w:rsidTr="002A4DAD">
        <w:tc>
          <w:tcPr>
            <w:tcW w:w="1878" w:type="dxa"/>
          </w:tcPr>
          <w:p w14:paraId="38E65A7F" w14:textId="77777777" w:rsidR="002A4DAD" w:rsidRPr="00E96758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Снежана Башева</w:t>
            </w:r>
          </w:p>
          <w:p w14:paraId="2E157F48" w14:textId="77777777" w:rsidR="002A4DAD" w:rsidRPr="00457134" w:rsidRDefault="002A4DAD" w:rsidP="00410D92">
            <w:pPr>
              <w:spacing w:after="0" w:line="240" w:lineRule="auto"/>
              <w:ind w:left="360"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802" w:type="dxa"/>
          </w:tcPr>
          <w:p w14:paraId="09C0B1CB" w14:textId="115B59F4" w:rsidR="002A4DAD" w:rsidRPr="00E96758" w:rsidRDefault="002A4DAD" w:rsidP="00E9675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Финансово счетоводство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br/>
            </w: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/счетоводство на предприятиет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3045" w:type="dxa"/>
          </w:tcPr>
          <w:p w14:paraId="124568F9" w14:textId="77777777" w:rsidR="002A4DAD" w:rsidRPr="00E96758" w:rsidRDefault="002A4DAD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1FC0BF30" w14:textId="521557FE" w:rsidR="002A4DAD" w:rsidRDefault="002A4DAD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0-1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00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42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ч.</w:t>
            </w:r>
          </w:p>
          <w:p w14:paraId="40717AE8" w14:textId="40735A45" w:rsidR="002A4DAD" w:rsidRPr="008A5D0C" w:rsidRDefault="002A4DAD" w:rsidP="002A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D0C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snejanabacheva@hotmail.com</w:t>
            </w:r>
          </w:p>
        </w:tc>
        <w:tc>
          <w:tcPr>
            <w:tcW w:w="1131" w:type="dxa"/>
          </w:tcPr>
          <w:p w14:paraId="6DDB315B" w14:textId="77777777" w:rsidR="00FE78D9" w:rsidRDefault="00FE78D9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C84FF08" w14:textId="6DABB606" w:rsidR="002A4DAD" w:rsidRDefault="00577956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1040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E96758" w14:paraId="5D8C4B0D" w14:textId="77777777" w:rsidTr="002A4DAD">
        <w:tc>
          <w:tcPr>
            <w:tcW w:w="1878" w:type="dxa"/>
          </w:tcPr>
          <w:p w14:paraId="3AB0268E" w14:textId="52FE561D" w:rsidR="002A4DAD" w:rsidRPr="00E96758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Теодора Рупска</w:t>
            </w:r>
          </w:p>
        </w:tc>
        <w:tc>
          <w:tcPr>
            <w:tcW w:w="2802" w:type="dxa"/>
          </w:tcPr>
          <w:p w14:paraId="4FC5BC76" w14:textId="77777777" w:rsidR="002A4DAD" w:rsidRPr="00E96758" w:rsidRDefault="002A4DAD" w:rsidP="00E96758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Управленско счетоводство </w:t>
            </w:r>
          </w:p>
          <w:p w14:paraId="12C3ED54" w14:textId="77777777" w:rsidR="002A4DAD" w:rsidRPr="00E96758" w:rsidRDefault="002A4DAD" w:rsidP="00E9675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4A6A8BC8" w14:textId="18A9D142" w:rsidR="002A4DAD" w:rsidRPr="004C4F60" w:rsidRDefault="004C4F60" w:rsidP="00B9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1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4F1E2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След предварително </w:t>
            </w:r>
            <w:r w:rsidR="00AE1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4F1E2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уточнение по ел. поща</w:t>
            </w:r>
          </w:p>
          <w:p w14:paraId="01747DE5" w14:textId="43C044DF" w:rsidR="00B07F6F" w:rsidRPr="008A5D0C" w:rsidRDefault="00B07F6F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A5D0C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t.roupska@abv.bg</w:t>
            </w:r>
          </w:p>
        </w:tc>
        <w:tc>
          <w:tcPr>
            <w:tcW w:w="1131" w:type="dxa"/>
          </w:tcPr>
          <w:p w14:paraId="2A25B93B" w14:textId="77777777" w:rsidR="00FE78D9" w:rsidRDefault="00FE78D9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6D0E6D84" w14:textId="1CEB6010" w:rsidR="002A4DAD" w:rsidRPr="00E96758" w:rsidRDefault="002A4DAD" w:rsidP="00E9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96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35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6E90C691" w14:textId="77777777" w:rsidTr="002A4DAD">
        <w:tc>
          <w:tcPr>
            <w:tcW w:w="1878" w:type="dxa"/>
          </w:tcPr>
          <w:p w14:paraId="683690EA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Стоян Стоянов</w:t>
            </w:r>
          </w:p>
          <w:p w14:paraId="006C761A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5BFB757F" w14:textId="2116ABB6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Анализ на финансовите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отчети</w:t>
            </w:r>
          </w:p>
        </w:tc>
        <w:tc>
          <w:tcPr>
            <w:tcW w:w="3045" w:type="dxa"/>
          </w:tcPr>
          <w:p w14:paraId="773B2820" w14:textId="1FABA3EC" w:rsidR="002A4DAD" w:rsidRPr="00617955" w:rsidRDefault="00BA3FB1" w:rsidP="00614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Вторник</w:t>
            </w:r>
          </w:p>
          <w:p w14:paraId="19AF8A12" w14:textId="561772CA" w:rsidR="002A4DAD" w:rsidRDefault="00BA3FB1" w:rsidP="00BA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16.00-17.00 ч.</w:t>
            </w:r>
          </w:p>
          <w:p w14:paraId="58D76FDD" w14:textId="634903CA" w:rsidR="00551AF3" w:rsidRPr="008A5D0C" w:rsidRDefault="00551AF3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A5D0C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ssrisodit@abv.bg</w:t>
            </w:r>
          </w:p>
        </w:tc>
        <w:tc>
          <w:tcPr>
            <w:tcW w:w="1131" w:type="dxa"/>
          </w:tcPr>
          <w:p w14:paraId="4C5F2ADC" w14:textId="77777777" w:rsidR="00FE78D9" w:rsidRDefault="00FE78D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BEB57B6" w14:textId="6B8B1298" w:rsidR="002A4DAD" w:rsidRPr="00617955" w:rsidRDefault="00B07F6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0FA65194" w14:textId="77777777" w:rsidTr="002A4DAD">
        <w:tc>
          <w:tcPr>
            <w:tcW w:w="1878" w:type="dxa"/>
          </w:tcPr>
          <w:p w14:paraId="634962EE" w14:textId="345BF2D3" w:rsidR="002A4DAD" w:rsidRPr="00617955" w:rsidRDefault="00056A4A" w:rsidP="00056A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Даниела Петрова</w:t>
            </w:r>
          </w:p>
        </w:tc>
        <w:tc>
          <w:tcPr>
            <w:tcW w:w="2802" w:type="dxa"/>
          </w:tcPr>
          <w:p w14:paraId="11653AC7" w14:textId="36E79842" w:rsidR="002A4DAD" w:rsidRPr="00470A3B" w:rsidRDefault="002A4DAD" w:rsidP="0047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Финансов контрол и одиторски стандарти, включително Международни одиторски стандарти </w:t>
            </w:r>
          </w:p>
        </w:tc>
        <w:tc>
          <w:tcPr>
            <w:tcW w:w="3045" w:type="dxa"/>
          </w:tcPr>
          <w:p w14:paraId="78012AC0" w14:textId="73AE9A2D" w:rsidR="002A4DAD" w:rsidRPr="00D859CA" w:rsidRDefault="00645A01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  <w:p w14:paraId="726081F6" w14:textId="64E4311C" w:rsidR="002A4DAD" w:rsidRPr="00645A01" w:rsidRDefault="00645A01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  <w:r w:rsidR="00400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 w:rsidR="00400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-1</w:t>
            </w:r>
            <w:r w:rsidR="00400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5.00</w:t>
            </w:r>
          </w:p>
          <w:p w14:paraId="738C9BF6" w14:textId="4C614B7C" w:rsidR="002A4DAD" w:rsidRPr="00E72FF7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t>dani_petrova2003@yahoo.com</w:t>
            </w:r>
          </w:p>
        </w:tc>
        <w:tc>
          <w:tcPr>
            <w:tcW w:w="1131" w:type="dxa"/>
          </w:tcPr>
          <w:p w14:paraId="4FE08C92" w14:textId="77777777" w:rsidR="00FE78D9" w:rsidRDefault="00FE78D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74482AFE" w14:textId="32EE49D8" w:rsidR="002A4DAD" w:rsidRPr="00617955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103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5779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E78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78D9" w:rsidRPr="00617955" w14:paraId="34F0B5A3" w14:textId="77777777" w:rsidTr="002A4DAD">
        <w:tc>
          <w:tcPr>
            <w:tcW w:w="1878" w:type="dxa"/>
          </w:tcPr>
          <w:p w14:paraId="0636703A" w14:textId="7E867B53" w:rsidR="002A4DAD" w:rsidRPr="00AF0F61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Захари Торманов</w:t>
            </w:r>
          </w:p>
        </w:tc>
        <w:tc>
          <w:tcPr>
            <w:tcW w:w="2802" w:type="dxa"/>
          </w:tcPr>
          <w:p w14:paraId="717C179E" w14:textId="05DDB852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Търговско право</w:t>
            </w:r>
          </w:p>
        </w:tc>
        <w:tc>
          <w:tcPr>
            <w:tcW w:w="3045" w:type="dxa"/>
          </w:tcPr>
          <w:p w14:paraId="49CE5960" w14:textId="65DA0056" w:rsidR="009A5A39" w:rsidRPr="009A5A39" w:rsidRDefault="008F3B75" w:rsidP="00C6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6688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След </w:t>
            </w:r>
            <w:r w:rsidR="00CB53C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предварителна уговорка по ел. поща</w:t>
            </w:r>
          </w:p>
          <w:p w14:paraId="40A30239" w14:textId="5590F9A1" w:rsidR="002A4DAD" w:rsidRPr="009A5A39" w:rsidRDefault="00C66889" w:rsidP="00C66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 xml:space="preserve">       </w:t>
            </w:r>
            <w:hyperlink r:id="rId5" w:history="1">
              <w:r w:rsidR="006B4805" w:rsidRPr="00471F6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tormanov@abv.bg</w:t>
              </w:r>
            </w:hyperlink>
          </w:p>
        </w:tc>
        <w:tc>
          <w:tcPr>
            <w:tcW w:w="1131" w:type="dxa"/>
          </w:tcPr>
          <w:p w14:paraId="293D8085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8991CBF" w14:textId="377841B6" w:rsidR="009A5A39" w:rsidRPr="00617955" w:rsidRDefault="009A5A3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1100</w:t>
            </w:r>
          </w:p>
        </w:tc>
      </w:tr>
      <w:tr w:rsidR="00FE78D9" w:rsidRPr="00617955" w14:paraId="05BF5E1D" w14:textId="77777777" w:rsidTr="002A4DAD">
        <w:tc>
          <w:tcPr>
            <w:tcW w:w="1878" w:type="dxa"/>
          </w:tcPr>
          <w:p w14:paraId="1062C037" w14:textId="14C5C6E3" w:rsidR="002A4DAD" w:rsidRPr="00AF0F61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Нина Чилова</w:t>
            </w:r>
          </w:p>
        </w:tc>
        <w:tc>
          <w:tcPr>
            <w:tcW w:w="2802" w:type="dxa"/>
          </w:tcPr>
          <w:p w14:paraId="31235D32" w14:textId="77777777" w:rsidR="002A4DAD" w:rsidRPr="00617955" w:rsidRDefault="002A4DAD" w:rsidP="004026D8">
            <w:pPr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Данъчно право</w:t>
            </w:r>
          </w:p>
          <w:p w14:paraId="3774ACBD" w14:textId="3F5C00B4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45" w:type="dxa"/>
          </w:tcPr>
          <w:p w14:paraId="60A19069" w14:textId="33501B33" w:rsidR="001B4349" w:rsidRPr="00AE11B5" w:rsidRDefault="00AE11B5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E1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След предварителна уговорка по ел. поща</w:t>
            </w:r>
          </w:p>
          <w:p w14:paraId="5F78FF51" w14:textId="51783650" w:rsidR="001B4349" w:rsidRPr="00BE346B" w:rsidRDefault="00000000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6" w:history="1">
              <w:r w:rsidR="00AE11B5" w:rsidRPr="00BE346B">
                <w:rPr>
                  <w:rStyle w:val="Hyperlink"/>
                  <w:rFonts w:ascii="Times New Roman" w:hAnsi="Times New Roman" w:cs="Times New Roman"/>
                  <w:color w:val="320610"/>
                  <w:u w:val="none"/>
                  <w:shd w:val="clear" w:color="auto" w:fill="FFFFFF"/>
                </w:rPr>
                <w:t>n.chilova@unwe.bg</w:t>
              </w:r>
            </w:hyperlink>
            <w:r w:rsidR="001B4349" w:rsidRPr="00BE34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2138F54" w14:textId="6F6EFBB1" w:rsidR="002A4DAD" w:rsidRPr="008A5D0C" w:rsidRDefault="002A4DAD" w:rsidP="00AB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A5D0C">
              <w:rPr>
                <w:rFonts w:ascii="Times New Roman" w:eastAsia="Times New Roman" w:hAnsi="Times New Roman" w:cs="Times New Roman"/>
                <w:sz w:val="24"/>
                <w:szCs w:val="24"/>
              </w:rPr>
              <w:t>nina.chilova@abv.bg</w:t>
            </w:r>
          </w:p>
        </w:tc>
        <w:tc>
          <w:tcPr>
            <w:tcW w:w="1131" w:type="dxa"/>
          </w:tcPr>
          <w:p w14:paraId="6839FC9E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136E33A1" w14:textId="139D1856" w:rsidR="003172C9" w:rsidRPr="00617955" w:rsidRDefault="003172C9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1103</w:t>
            </w:r>
          </w:p>
        </w:tc>
      </w:tr>
      <w:tr w:rsidR="00FE78D9" w:rsidRPr="00617955" w14:paraId="1D82B2FE" w14:textId="77777777" w:rsidTr="002A4DAD">
        <w:tc>
          <w:tcPr>
            <w:tcW w:w="1878" w:type="dxa"/>
          </w:tcPr>
          <w:p w14:paraId="21F989BF" w14:textId="547CEB9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Райна Койчева</w:t>
            </w:r>
          </w:p>
        </w:tc>
        <w:tc>
          <w:tcPr>
            <w:tcW w:w="2802" w:type="dxa"/>
          </w:tcPr>
          <w:p w14:paraId="7D2620DA" w14:textId="6DC8F776" w:rsidR="002A4DAD" w:rsidRPr="00470A3B" w:rsidRDefault="002A4DAD" w:rsidP="00470A3B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Трудово и осигурително право </w:t>
            </w:r>
          </w:p>
        </w:tc>
        <w:tc>
          <w:tcPr>
            <w:tcW w:w="3045" w:type="dxa"/>
          </w:tcPr>
          <w:p w14:paraId="50FE9E17" w14:textId="4FD7F9D6" w:rsidR="00FC0747" w:rsidRDefault="00FC0747" w:rsidP="00FC0747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      След предварителна </w:t>
            </w:r>
          </w:p>
          <w:p w14:paraId="16141309" w14:textId="2B986022" w:rsidR="00FA5E4D" w:rsidRPr="00FA5E4D" w:rsidRDefault="00FC0747" w:rsidP="00FC0747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      уговорка  по ел. поща</w:t>
            </w:r>
            <w:r w:rsidR="00FA5E4D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:</w:t>
            </w:r>
            <w:r w:rsidR="00FA5E4D">
              <w:rPr>
                <w:rFonts w:ascii="Times New Roman" w:hAnsi="Times New Roman" w:cs="Times New Roman"/>
                <w:lang w:val="bg-BG"/>
              </w:rPr>
              <w:t xml:space="preserve">     </w:t>
            </w:r>
          </w:p>
          <w:p w14:paraId="3AC73B70" w14:textId="25FE928D" w:rsidR="002A4DAD" w:rsidRPr="00FA5E4D" w:rsidRDefault="00000000" w:rsidP="00F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hyperlink r:id="rId7" w:history="1">
              <w:r w:rsidR="002A4DAD" w:rsidRPr="00FA5E4D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rayna_koycheva@mail.bg</w:t>
              </w:r>
            </w:hyperlink>
          </w:p>
        </w:tc>
        <w:tc>
          <w:tcPr>
            <w:tcW w:w="1131" w:type="dxa"/>
          </w:tcPr>
          <w:p w14:paraId="3248E48B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0840156D" w14:textId="3174809D" w:rsidR="00FA5E4D" w:rsidRPr="00617955" w:rsidRDefault="00FA5E4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1101</w:t>
            </w:r>
          </w:p>
        </w:tc>
      </w:tr>
      <w:tr w:rsidR="00FE78D9" w:rsidRPr="003304EA" w14:paraId="3E2297D7" w14:textId="77777777" w:rsidTr="002A4DAD">
        <w:tc>
          <w:tcPr>
            <w:tcW w:w="1878" w:type="dxa"/>
          </w:tcPr>
          <w:p w14:paraId="6725CE1B" w14:textId="1B2AFEEA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Проф. 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Богомил Манов</w:t>
            </w:r>
          </w:p>
          <w:p w14:paraId="37AF5655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5C8FD085" w14:textId="67D4B1DD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Финанси на предприятието</w:t>
            </w:r>
          </w:p>
        </w:tc>
        <w:tc>
          <w:tcPr>
            <w:tcW w:w="3045" w:type="dxa"/>
          </w:tcPr>
          <w:p w14:paraId="453209EE" w14:textId="11522989" w:rsidR="008601FF" w:rsidRDefault="0040011E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Вторник </w:t>
            </w:r>
          </w:p>
          <w:p w14:paraId="39282D80" w14:textId="077DB6D3" w:rsidR="008601FF" w:rsidRPr="00253118" w:rsidRDefault="00253118" w:rsidP="0025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253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  <w:r w:rsidR="00400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Pr="00253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.00-1</w:t>
            </w:r>
            <w:r w:rsidR="00400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  <w:r w:rsidRPr="00253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.00 ч.</w:t>
            </w:r>
          </w:p>
          <w:p w14:paraId="143F6FC3" w14:textId="07DA6F8B" w:rsidR="00470A3B" w:rsidRPr="0081761E" w:rsidRDefault="002A4DAD" w:rsidP="00AA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17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 </w:t>
            </w:r>
            <w:hyperlink r:id="rId8" w:history="1">
              <w:r w:rsidR="00470A3B" w:rsidRPr="0081761E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b.manov@unwe.bg</w:t>
              </w:r>
            </w:hyperlink>
          </w:p>
        </w:tc>
        <w:tc>
          <w:tcPr>
            <w:tcW w:w="1131" w:type="dxa"/>
          </w:tcPr>
          <w:p w14:paraId="6BEC9C17" w14:textId="77777777" w:rsidR="002A4DAD" w:rsidRDefault="008601F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 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60AF3F77" w14:textId="6F2D06BA" w:rsidR="008601FF" w:rsidRPr="00617955" w:rsidRDefault="008601F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2108</w:t>
            </w:r>
          </w:p>
        </w:tc>
      </w:tr>
      <w:tr w:rsidR="00FE78D9" w:rsidRPr="00617955" w14:paraId="2B1CD813" w14:textId="77777777" w:rsidTr="002A4DAD">
        <w:tc>
          <w:tcPr>
            <w:tcW w:w="1878" w:type="dxa"/>
          </w:tcPr>
          <w:p w14:paraId="2245B190" w14:textId="58907610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</w:t>
            </w: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Вера Пиримова</w:t>
            </w:r>
          </w:p>
          <w:p w14:paraId="67A08776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1479B7E6" w14:textId="73141CD9" w:rsidR="002A4DAD" w:rsidRPr="00617955" w:rsidRDefault="002A4DAD" w:rsidP="00617955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Микроикономика</w:t>
            </w:r>
          </w:p>
        </w:tc>
        <w:tc>
          <w:tcPr>
            <w:tcW w:w="3045" w:type="dxa"/>
          </w:tcPr>
          <w:p w14:paraId="37A8C741" w14:textId="0EAA73B1" w:rsidR="00AA6F9C" w:rsidRDefault="0040011E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  <w:p w14:paraId="703E6EF2" w14:textId="4598F13B" w:rsidR="00401FA6" w:rsidRDefault="004C6904" w:rsidP="004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40011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0.30-12.30</w:t>
            </w:r>
          </w:p>
          <w:p w14:paraId="012FF097" w14:textId="26332EBB" w:rsidR="00AA6F9C" w:rsidRPr="00401FA6" w:rsidRDefault="00401FA6" w:rsidP="004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A5D0C">
              <w:rPr>
                <w:rFonts w:ascii="Times New Roman" w:eastAsia="Times New Roman" w:hAnsi="Times New Roman" w:cs="Times New Roman"/>
                <w:sz w:val="24"/>
                <w:szCs w:val="24"/>
              </w:rPr>
              <w:t>v.pirimova@unwe.bg</w:t>
            </w:r>
          </w:p>
          <w:p w14:paraId="1C90B9F7" w14:textId="006566AD" w:rsidR="002A4DAD" w:rsidRPr="001F7B25" w:rsidRDefault="002A4DAD" w:rsidP="005C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3E039624" w14:textId="77777777" w:rsidR="002A4DAD" w:rsidRDefault="002A4DAD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773AF02D" w14:textId="2AA3BC8B" w:rsidR="00023667" w:rsidRPr="00617955" w:rsidRDefault="00023667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4022</w:t>
            </w:r>
          </w:p>
        </w:tc>
      </w:tr>
      <w:tr w:rsidR="00FE78D9" w:rsidRPr="00BE346B" w14:paraId="358B6841" w14:textId="77777777" w:rsidTr="002A4DAD">
        <w:tc>
          <w:tcPr>
            <w:tcW w:w="1878" w:type="dxa"/>
          </w:tcPr>
          <w:p w14:paraId="1C41BE05" w14:textId="272D8FDF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д-р Стоян Стоянов</w:t>
            </w:r>
          </w:p>
          <w:p w14:paraId="757A01D6" w14:textId="77777777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</w:tcPr>
          <w:p w14:paraId="64A55A43" w14:textId="3707E983" w:rsidR="002A4DAD" w:rsidRPr="00617955" w:rsidRDefault="002A4DAD" w:rsidP="00CB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Основи на финансовото управление на предприятието</w:t>
            </w:r>
          </w:p>
        </w:tc>
        <w:tc>
          <w:tcPr>
            <w:tcW w:w="3045" w:type="dxa"/>
          </w:tcPr>
          <w:p w14:paraId="68BC7E9B" w14:textId="4E85CC10" w:rsidR="002A4DAD" w:rsidRDefault="00F9267E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25391BFD" w14:textId="6F977044" w:rsidR="002A4DAD" w:rsidRPr="00F9267E" w:rsidRDefault="00D94A71" w:rsidP="00F9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16.00-17.00</w:t>
            </w:r>
          </w:p>
          <w:p w14:paraId="3684AF5B" w14:textId="324FB60D" w:rsidR="00CB53C0" w:rsidRPr="008F3B75" w:rsidRDefault="00000000" w:rsidP="00CB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bg-BG"/>
              </w:rPr>
            </w:pPr>
            <w:hyperlink r:id="rId9" w:history="1">
              <w:r w:rsidR="00CB53C0" w:rsidRPr="008F3B75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ssrisodit@abv.bg</w:t>
              </w:r>
            </w:hyperlink>
          </w:p>
        </w:tc>
        <w:tc>
          <w:tcPr>
            <w:tcW w:w="1131" w:type="dxa"/>
          </w:tcPr>
          <w:p w14:paraId="5BE1E583" w14:textId="77777777" w:rsidR="002B5D0A" w:rsidRDefault="002B5D0A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1B4808EF" w14:textId="768B2917" w:rsidR="002A4DAD" w:rsidRPr="00617955" w:rsidRDefault="003620DF" w:rsidP="0061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1056</w:t>
            </w:r>
            <w:r w:rsidR="002B5D0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</w:tr>
      <w:tr w:rsidR="00FE78D9" w:rsidRPr="00617955" w14:paraId="2EE897F0" w14:textId="77777777" w:rsidTr="002A4DAD">
        <w:tc>
          <w:tcPr>
            <w:tcW w:w="1878" w:type="dxa"/>
          </w:tcPr>
          <w:p w14:paraId="7A83B668" w14:textId="566ADF10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Ваня Лазарова</w:t>
            </w:r>
          </w:p>
        </w:tc>
        <w:tc>
          <w:tcPr>
            <w:tcW w:w="2802" w:type="dxa"/>
          </w:tcPr>
          <w:p w14:paraId="29F9A1B4" w14:textId="241AA426" w:rsidR="002A4DAD" w:rsidRPr="00617955" w:rsidRDefault="002A4DAD" w:rsidP="00410D9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Информационни системи и технологии</w:t>
            </w:r>
          </w:p>
        </w:tc>
        <w:tc>
          <w:tcPr>
            <w:tcW w:w="3045" w:type="dxa"/>
          </w:tcPr>
          <w:p w14:paraId="73C33396" w14:textId="17F86150" w:rsidR="005939CB" w:rsidRDefault="0040011E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  <w:p w14:paraId="49055BEE" w14:textId="49265884" w:rsidR="005939CB" w:rsidRPr="008A5D0C" w:rsidRDefault="0040011E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12.30 -14.00 ч.</w:t>
            </w:r>
          </w:p>
          <w:p w14:paraId="68BD3BD9" w14:textId="5FF276C4" w:rsidR="002A4DAD" w:rsidRPr="00617955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A5D0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vlazarova@unwe.bg</w:t>
            </w:r>
          </w:p>
        </w:tc>
        <w:tc>
          <w:tcPr>
            <w:tcW w:w="1131" w:type="dxa"/>
          </w:tcPr>
          <w:p w14:paraId="5B667D28" w14:textId="77777777" w:rsidR="002A4DAD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3EADDC48" w14:textId="05DC41D3" w:rsidR="005939CB" w:rsidRPr="00617955" w:rsidRDefault="005939CB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2071</w:t>
            </w:r>
          </w:p>
        </w:tc>
      </w:tr>
      <w:tr w:rsidR="00FE78D9" w:rsidRPr="00617955" w14:paraId="1B1EF42D" w14:textId="77777777" w:rsidTr="002A4DAD">
        <w:tc>
          <w:tcPr>
            <w:tcW w:w="1878" w:type="dxa"/>
          </w:tcPr>
          <w:p w14:paraId="0C76B41A" w14:textId="229F0166" w:rsidR="002A4DAD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  <w:bookmarkStart w:id="1" w:name="_Hlk54080816"/>
            <w:r>
              <w:rPr>
                <w:rFonts w:ascii="Times New Roman" w:hAnsi="Times New Roman" w:cs="Times New Roman"/>
                <w:lang w:val="bg-BG"/>
              </w:rPr>
              <w:t>Д</w:t>
            </w:r>
            <w:proofErr w:type="spellStart"/>
            <w:r w:rsidRPr="00346150">
              <w:rPr>
                <w:rFonts w:ascii="Times New Roman" w:hAnsi="Times New Roman" w:cs="Times New Roman"/>
              </w:rPr>
              <w:t>оц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346150">
              <w:rPr>
                <w:rFonts w:ascii="Times New Roman" w:hAnsi="Times New Roman" w:cs="Times New Roman"/>
              </w:rPr>
              <w:t>Мая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 Микренска</w:t>
            </w:r>
          </w:p>
          <w:p w14:paraId="0B15C5E0" w14:textId="77777777" w:rsidR="00410D92" w:rsidRDefault="00410D92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14:paraId="5D54D0E7" w14:textId="77777777" w:rsidR="00410D92" w:rsidRDefault="00410D92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14:paraId="19DF2668" w14:textId="7A66B00E" w:rsidR="00410D92" w:rsidRDefault="00395BDD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и</w:t>
            </w:r>
          </w:p>
          <w:p w14:paraId="20D11A42" w14:textId="77777777" w:rsidR="00410D92" w:rsidRDefault="00410D92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14:paraId="10E90B7B" w14:textId="77777777" w:rsidR="00410D92" w:rsidRPr="00410D92" w:rsidRDefault="00410D92" w:rsidP="00410D92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14:paraId="36BBA76B" w14:textId="3F9E9CDD" w:rsidR="002A4DAD" w:rsidRPr="00617955" w:rsidRDefault="002A4DAD" w:rsidP="00410D92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46150">
              <w:rPr>
                <w:rFonts w:ascii="Times New Roman" w:hAnsi="Times New Roman" w:cs="Times New Roman"/>
              </w:rPr>
              <w:t>ас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. д-р </w:t>
            </w:r>
            <w:proofErr w:type="spellStart"/>
            <w:r w:rsidRPr="00346150">
              <w:rPr>
                <w:rFonts w:ascii="Times New Roman" w:hAnsi="Times New Roman" w:cs="Times New Roman"/>
              </w:rPr>
              <w:t>Вилислав</w:t>
            </w:r>
            <w:proofErr w:type="spellEnd"/>
            <w:r w:rsidRPr="003461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150">
              <w:rPr>
                <w:rFonts w:ascii="Times New Roman" w:hAnsi="Times New Roman" w:cs="Times New Roman"/>
              </w:rPr>
              <w:t>Бучакчиев</w:t>
            </w:r>
            <w:bookmarkEnd w:id="1"/>
            <w:proofErr w:type="spellEnd"/>
          </w:p>
        </w:tc>
        <w:tc>
          <w:tcPr>
            <w:tcW w:w="2802" w:type="dxa"/>
          </w:tcPr>
          <w:p w14:paraId="5812835E" w14:textId="15D578F8" w:rsidR="002A4DAD" w:rsidRPr="00617955" w:rsidRDefault="002A4DAD" w:rsidP="00410D9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Математика и статистика</w:t>
            </w:r>
          </w:p>
        </w:tc>
        <w:tc>
          <w:tcPr>
            <w:tcW w:w="3045" w:type="dxa"/>
          </w:tcPr>
          <w:p w14:paraId="17B1E0C6" w14:textId="5D401A62" w:rsidR="003A1EF2" w:rsidRPr="00811293" w:rsidRDefault="003A1EF2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</w:p>
          <w:p w14:paraId="018021CA" w14:textId="30EDFB80" w:rsidR="00D81859" w:rsidRPr="008A5D0C" w:rsidRDefault="00D81859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/С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предварително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уточняване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поща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14:paraId="3FE71EAD" w14:textId="2B9CFD21" w:rsidR="002A4DAD" w:rsidRPr="00BE346B" w:rsidRDefault="00000000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  <w:hyperlink r:id="rId10" w:history="1">
              <w:r w:rsidR="002A4DAD" w:rsidRPr="00BE346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mikr@unwe.b</w:t>
              </w:r>
              <w:r w:rsidR="002A4DAD" w:rsidRPr="00BE346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g</w:t>
              </w:r>
            </w:hyperlink>
            <w:r w:rsidR="002A4DAD" w:rsidRPr="00BE3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14:paraId="74117F58" w14:textId="77777777" w:rsidR="00034C29" w:rsidRPr="008A5D0C" w:rsidRDefault="00034C29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B790B05" w14:textId="6CDF98A2" w:rsidR="003A1EF2" w:rsidRPr="00811293" w:rsidRDefault="003A1EF2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</w:p>
          <w:p w14:paraId="71F720EC" w14:textId="31774064" w:rsidR="005C3125" w:rsidRPr="008A5D0C" w:rsidRDefault="009E5BDC" w:rsidP="00410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/С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предварително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уточняване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ел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поща</w:t>
            </w:r>
            <w:proofErr w:type="spellEnd"/>
            <w:r w:rsidRPr="008A5D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</w:p>
          <w:p w14:paraId="089B4CC9" w14:textId="1B0A7E88" w:rsidR="002A4DAD" w:rsidRPr="008A5D0C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A5D0C">
              <w:rPr>
                <w:rFonts w:ascii="Times New Roman" w:hAnsi="Times New Roman" w:cs="Times New Roman"/>
                <w:sz w:val="24"/>
                <w:szCs w:val="24"/>
              </w:rPr>
              <w:t>vboutcha@unwe.bg</w:t>
            </w:r>
          </w:p>
          <w:p w14:paraId="5946A2A3" w14:textId="5762522B" w:rsidR="002A4DAD" w:rsidRPr="00346150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1" w:type="dxa"/>
          </w:tcPr>
          <w:p w14:paraId="3561F698" w14:textId="77777777" w:rsidR="00577956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5F9FFCD8" w14:textId="0F1C3533" w:rsidR="002A4DAD" w:rsidRDefault="00202867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208</w:t>
            </w:r>
            <w:r w:rsidR="002A4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  <w:p w14:paraId="17B3D2FF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8B24305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9C21479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59830E3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831AF2F" w14:textId="77777777" w:rsidR="00AB7EB6" w:rsidRDefault="00AB7EB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05DA19DD" w14:textId="351A66C1" w:rsidR="00202867" w:rsidRPr="00617955" w:rsidRDefault="00202867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2087</w:t>
            </w:r>
          </w:p>
        </w:tc>
      </w:tr>
      <w:tr w:rsidR="00FE78D9" w:rsidRPr="00617955" w14:paraId="3F89C2FD" w14:textId="77777777" w:rsidTr="002A4DAD">
        <w:tc>
          <w:tcPr>
            <w:tcW w:w="1878" w:type="dxa"/>
          </w:tcPr>
          <w:p w14:paraId="257993C9" w14:textId="1E08C46E" w:rsidR="002A4DAD" w:rsidRPr="00617955" w:rsidRDefault="002A4DAD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Красимир Йорданов</w:t>
            </w:r>
          </w:p>
        </w:tc>
        <w:tc>
          <w:tcPr>
            <w:tcW w:w="2802" w:type="dxa"/>
          </w:tcPr>
          <w:p w14:paraId="44275CF0" w14:textId="3B0D6671" w:rsidR="002A4DAD" w:rsidRPr="00617955" w:rsidRDefault="002A4DAD" w:rsidP="00410D9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Управление на риска и вътрешния контрол</w:t>
            </w:r>
          </w:p>
        </w:tc>
        <w:tc>
          <w:tcPr>
            <w:tcW w:w="3045" w:type="dxa"/>
          </w:tcPr>
          <w:p w14:paraId="3FD8D143" w14:textId="6342B563" w:rsidR="002A4DAD" w:rsidRDefault="00391BE4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Понеделник</w:t>
            </w:r>
          </w:p>
          <w:p w14:paraId="67F6847A" w14:textId="4E1AD3A2" w:rsidR="002A4DAD" w:rsidRPr="00293E23" w:rsidRDefault="00293E23" w:rsidP="0029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 14.00-1</w:t>
            </w:r>
            <w:r w:rsidR="00391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.00 ч.</w:t>
            </w:r>
          </w:p>
          <w:p w14:paraId="352531A3" w14:textId="43F03CFD" w:rsidR="002A4DAD" w:rsidRPr="008A5D0C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D0C">
              <w:rPr>
                <w:rFonts w:ascii="Times New Roman" w:hAnsi="Times New Roman" w:cs="Times New Roman"/>
                <w:sz w:val="24"/>
                <w:szCs w:val="24"/>
              </w:rPr>
              <w:t>kvjordanov@gmail.com</w:t>
            </w:r>
          </w:p>
        </w:tc>
        <w:tc>
          <w:tcPr>
            <w:tcW w:w="1131" w:type="dxa"/>
          </w:tcPr>
          <w:p w14:paraId="6EEE1ADF" w14:textId="5F1EA627" w:rsidR="002A4DAD" w:rsidRPr="00617955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УНСС </w:t>
            </w:r>
            <w:r w:rsidR="002A4DAD"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2A4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</w:tr>
      <w:tr w:rsidR="00FE78D9" w:rsidRPr="00617955" w14:paraId="4B4057EF" w14:textId="77777777" w:rsidTr="002A4DAD">
        <w:tc>
          <w:tcPr>
            <w:tcW w:w="1878" w:type="dxa"/>
          </w:tcPr>
          <w:p w14:paraId="4BA58309" w14:textId="6A8389FD" w:rsidR="002A4DAD" w:rsidRPr="00617955" w:rsidRDefault="00473A75" w:rsidP="00410D92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Доц. д-р Катя Златарева</w:t>
            </w:r>
          </w:p>
        </w:tc>
        <w:tc>
          <w:tcPr>
            <w:tcW w:w="2802" w:type="dxa"/>
          </w:tcPr>
          <w:p w14:paraId="27A0DF77" w14:textId="05ABE472" w:rsidR="002A4DAD" w:rsidRPr="00617955" w:rsidRDefault="002A4DAD" w:rsidP="00410D9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Професионална етика и независимост</w:t>
            </w:r>
          </w:p>
        </w:tc>
        <w:tc>
          <w:tcPr>
            <w:tcW w:w="3045" w:type="dxa"/>
          </w:tcPr>
          <w:p w14:paraId="19CEEEB4" w14:textId="6F3718C9" w:rsidR="002A4DAD" w:rsidRPr="008A5D0C" w:rsidRDefault="00473A75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Понеделник</w:t>
            </w:r>
          </w:p>
          <w:p w14:paraId="79474500" w14:textId="1166429D" w:rsidR="002A4DAD" w:rsidRPr="00473A75" w:rsidRDefault="0040011E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12.30-14.30, 15.00-17.00 ч.</w:t>
            </w:r>
          </w:p>
          <w:p w14:paraId="61A9A0FC" w14:textId="37FB1813" w:rsidR="002A4DAD" w:rsidRPr="00566D2A" w:rsidRDefault="001F7B25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2A">
              <w:rPr>
                <w:rFonts w:ascii="Times New Roman" w:eastAsia="Times New Roman" w:hAnsi="Times New Roman" w:cs="Times New Roman"/>
                <w:sz w:val="24"/>
                <w:szCs w:val="24"/>
              </w:rPr>
              <w:t>kzlatareva@abv.bg</w:t>
            </w:r>
          </w:p>
        </w:tc>
        <w:tc>
          <w:tcPr>
            <w:tcW w:w="1131" w:type="dxa"/>
          </w:tcPr>
          <w:p w14:paraId="39D14D5D" w14:textId="77777777" w:rsidR="00577956" w:rsidRDefault="00577956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УНСС</w:t>
            </w:r>
          </w:p>
          <w:p w14:paraId="4391CBB3" w14:textId="6BF5EF30" w:rsidR="002A4DAD" w:rsidRPr="00617955" w:rsidRDefault="002A4DAD" w:rsidP="004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79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40011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52</w:t>
            </w:r>
          </w:p>
        </w:tc>
      </w:tr>
    </w:tbl>
    <w:p w14:paraId="05526C06" w14:textId="611E1C1B" w:rsidR="00F01A4E" w:rsidRDefault="00F01A4E">
      <w:pPr>
        <w:rPr>
          <w:lang w:val="bg-BG"/>
        </w:rPr>
      </w:pPr>
    </w:p>
    <w:p w14:paraId="5B291192" w14:textId="5193FF1B" w:rsidR="002C57B1" w:rsidRDefault="002C57B1">
      <w:pPr>
        <w:rPr>
          <w:lang w:val="bg-BG"/>
        </w:rPr>
      </w:pPr>
    </w:p>
    <w:p w14:paraId="35AE8C52" w14:textId="31081972" w:rsidR="002C57B1" w:rsidRPr="002C57B1" w:rsidRDefault="002C57B1">
      <w:pPr>
        <w:rPr>
          <w:lang w:val="bg-BG"/>
        </w:rPr>
      </w:pPr>
    </w:p>
    <w:sectPr w:rsidR="002C57B1" w:rsidRPr="002C57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1BFA"/>
    <w:multiLevelType w:val="hybridMultilevel"/>
    <w:tmpl w:val="73FAC408"/>
    <w:lvl w:ilvl="0" w:tplc="DDB6307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26F8"/>
    <w:multiLevelType w:val="hybridMultilevel"/>
    <w:tmpl w:val="D83E53B4"/>
    <w:lvl w:ilvl="0" w:tplc="913AC7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C1FB2"/>
    <w:multiLevelType w:val="hybridMultilevel"/>
    <w:tmpl w:val="D7D222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1692"/>
    <w:multiLevelType w:val="hybridMultilevel"/>
    <w:tmpl w:val="4F4EF8E8"/>
    <w:lvl w:ilvl="0" w:tplc="7144B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6895284">
    <w:abstractNumId w:val="3"/>
  </w:num>
  <w:num w:numId="2" w16cid:durableId="453983028">
    <w:abstractNumId w:val="1"/>
  </w:num>
  <w:num w:numId="3" w16cid:durableId="103043091">
    <w:abstractNumId w:val="0"/>
  </w:num>
  <w:num w:numId="4" w16cid:durableId="59501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89"/>
    <w:rsid w:val="00023667"/>
    <w:rsid w:val="00025D8E"/>
    <w:rsid w:val="00034C29"/>
    <w:rsid w:val="00056A4A"/>
    <w:rsid w:val="00096CCE"/>
    <w:rsid w:val="000A378C"/>
    <w:rsid w:val="000B55CD"/>
    <w:rsid w:val="000B6961"/>
    <w:rsid w:val="000F4782"/>
    <w:rsid w:val="00116F90"/>
    <w:rsid w:val="00162D9F"/>
    <w:rsid w:val="00175565"/>
    <w:rsid w:val="001B274F"/>
    <w:rsid w:val="001B4349"/>
    <w:rsid w:val="001F7B25"/>
    <w:rsid w:val="002018F6"/>
    <w:rsid w:val="00202867"/>
    <w:rsid w:val="00253118"/>
    <w:rsid w:val="002617A7"/>
    <w:rsid w:val="002819DA"/>
    <w:rsid w:val="00293E23"/>
    <w:rsid w:val="002A4DAD"/>
    <w:rsid w:val="002B344F"/>
    <w:rsid w:val="002B5D0A"/>
    <w:rsid w:val="002C57B1"/>
    <w:rsid w:val="002D2007"/>
    <w:rsid w:val="003172C9"/>
    <w:rsid w:val="003304EA"/>
    <w:rsid w:val="003359E9"/>
    <w:rsid w:val="00346150"/>
    <w:rsid w:val="003603F4"/>
    <w:rsid w:val="003620DF"/>
    <w:rsid w:val="00365F5C"/>
    <w:rsid w:val="00386FAD"/>
    <w:rsid w:val="00391BE4"/>
    <w:rsid w:val="00395BDD"/>
    <w:rsid w:val="003A1EF2"/>
    <w:rsid w:val="003A4054"/>
    <w:rsid w:val="003B012D"/>
    <w:rsid w:val="003B2640"/>
    <w:rsid w:val="003C7D5E"/>
    <w:rsid w:val="003F740B"/>
    <w:rsid w:val="0040011E"/>
    <w:rsid w:val="00400F47"/>
    <w:rsid w:val="00401FA6"/>
    <w:rsid w:val="004026D8"/>
    <w:rsid w:val="00410D92"/>
    <w:rsid w:val="00442314"/>
    <w:rsid w:val="00470A3B"/>
    <w:rsid w:val="00473A75"/>
    <w:rsid w:val="004B10F5"/>
    <w:rsid w:val="004B1E15"/>
    <w:rsid w:val="004C4F60"/>
    <w:rsid w:val="004C6904"/>
    <w:rsid w:val="004F1E26"/>
    <w:rsid w:val="00514430"/>
    <w:rsid w:val="00551AF3"/>
    <w:rsid w:val="005521D8"/>
    <w:rsid w:val="00566D2A"/>
    <w:rsid w:val="00577956"/>
    <w:rsid w:val="005939CB"/>
    <w:rsid w:val="005A5A4B"/>
    <w:rsid w:val="005C3125"/>
    <w:rsid w:val="005F6A25"/>
    <w:rsid w:val="00614635"/>
    <w:rsid w:val="00617955"/>
    <w:rsid w:val="00630B74"/>
    <w:rsid w:val="00645A01"/>
    <w:rsid w:val="00662D55"/>
    <w:rsid w:val="0067530D"/>
    <w:rsid w:val="006861FD"/>
    <w:rsid w:val="006B4805"/>
    <w:rsid w:val="006B535E"/>
    <w:rsid w:val="006C42BE"/>
    <w:rsid w:val="00713381"/>
    <w:rsid w:val="0074111C"/>
    <w:rsid w:val="007A2155"/>
    <w:rsid w:val="007D1ACE"/>
    <w:rsid w:val="0080194D"/>
    <w:rsid w:val="00811293"/>
    <w:rsid w:val="0081761E"/>
    <w:rsid w:val="00822D2A"/>
    <w:rsid w:val="0083439B"/>
    <w:rsid w:val="008601FF"/>
    <w:rsid w:val="00885356"/>
    <w:rsid w:val="008A5550"/>
    <w:rsid w:val="008A5D0C"/>
    <w:rsid w:val="008B3E34"/>
    <w:rsid w:val="008C386B"/>
    <w:rsid w:val="008D5EC2"/>
    <w:rsid w:val="008F3B75"/>
    <w:rsid w:val="008F6DD9"/>
    <w:rsid w:val="0091149F"/>
    <w:rsid w:val="009315A1"/>
    <w:rsid w:val="00960AB9"/>
    <w:rsid w:val="00966CF3"/>
    <w:rsid w:val="00985D1F"/>
    <w:rsid w:val="0098695A"/>
    <w:rsid w:val="009A5A39"/>
    <w:rsid w:val="009B4D90"/>
    <w:rsid w:val="009E5124"/>
    <w:rsid w:val="009E5BDC"/>
    <w:rsid w:val="009F5EDF"/>
    <w:rsid w:val="00A018B1"/>
    <w:rsid w:val="00A40295"/>
    <w:rsid w:val="00A865E4"/>
    <w:rsid w:val="00AA6F9C"/>
    <w:rsid w:val="00AB231F"/>
    <w:rsid w:val="00AB7EB6"/>
    <w:rsid w:val="00AC4B61"/>
    <w:rsid w:val="00AC5864"/>
    <w:rsid w:val="00AE11B5"/>
    <w:rsid w:val="00AE1B34"/>
    <w:rsid w:val="00AE2F78"/>
    <w:rsid w:val="00AF0F61"/>
    <w:rsid w:val="00B07F6F"/>
    <w:rsid w:val="00B82B55"/>
    <w:rsid w:val="00B95EDC"/>
    <w:rsid w:val="00BA3FB1"/>
    <w:rsid w:val="00BE346B"/>
    <w:rsid w:val="00C03715"/>
    <w:rsid w:val="00C1370D"/>
    <w:rsid w:val="00C15EC1"/>
    <w:rsid w:val="00C20431"/>
    <w:rsid w:val="00C352EE"/>
    <w:rsid w:val="00C37713"/>
    <w:rsid w:val="00C55F32"/>
    <w:rsid w:val="00C63FD2"/>
    <w:rsid w:val="00C66889"/>
    <w:rsid w:val="00CB3B43"/>
    <w:rsid w:val="00CB53C0"/>
    <w:rsid w:val="00CD6A27"/>
    <w:rsid w:val="00D063B7"/>
    <w:rsid w:val="00D47C10"/>
    <w:rsid w:val="00D5763E"/>
    <w:rsid w:val="00D740C6"/>
    <w:rsid w:val="00D76289"/>
    <w:rsid w:val="00D81859"/>
    <w:rsid w:val="00D83103"/>
    <w:rsid w:val="00D859CA"/>
    <w:rsid w:val="00D911A0"/>
    <w:rsid w:val="00D94A71"/>
    <w:rsid w:val="00D9723F"/>
    <w:rsid w:val="00DC49D1"/>
    <w:rsid w:val="00DC6016"/>
    <w:rsid w:val="00DD2190"/>
    <w:rsid w:val="00DD2DD3"/>
    <w:rsid w:val="00E06921"/>
    <w:rsid w:val="00E72FF7"/>
    <w:rsid w:val="00E96758"/>
    <w:rsid w:val="00ED7943"/>
    <w:rsid w:val="00F01A4E"/>
    <w:rsid w:val="00F23712"/>
    <w:rsid w:val="00F47F69"/>
    <w:rsid w:val="00F71CD6"/>
    <w:rsid w:val="00F9159A"/>
    <w:rsid w:val="00F9267E"/>
    <w:rsid w:val="00F9512E"/>
    <w:rsid w:val="00FA051A"/>
    <w:rsid w:val="00FA5E4D"/>
    <w:rsid w:val="00FB1269"/>
    <w:rsid w:val="00FC0747"/>
    <w:rsid w:val="00FE78D9"/>
    <w:rsid w:val="00FF4983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DA04"/>
  <w15:docId w15:val="{351F3136-5FF3-44E1-965F-DA34631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8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89"/>
    <w:pPr>
      <w:ind w:left="720"/>
      <w:contextualSpacing/>
    </w:pPr>
  </w:style>
  <w:style w:type="table" w:styleId="TableGrid">
    <w:name w:val="Table Grid"/>
    <w:basedOn w:val="TableNormal"/>
    <w:uiPriority w:val="59"/>
    <w:rsid w:val="00E9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1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1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21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anov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na_koycheva@mail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chilova@unwe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ormanov@abv.bg" TargetMode="External"/><Relationship Id="rId10" Type="http://schemas.openxmlformats.org/officeDocument/2006/relationships/hyperlink" Target="mailto:mikr@unw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risodit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Anelia</dc:creator>
  <cp:lastModifiedBy>Silviya Terziyska</cp:lastModifiedBy>
  <cp:revision>4</cp:revision>
  <cp:lastPrinted>2022-10-12T11:08:00Z</cp:lastPrinted>
  <dcterms:created xsi:type="dcterms:W3CDTF">2023-09-25T07:25:00Z</dcterms:created>
  <dcterms:modified xsi:type="dcterms:W3CDTF">2023-09-25T07:56:00Z</dcterms:modified>
</cp:coreProperties>
</file>