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5D208" w14:textId="77777777" w:rsidR="00D76289" w:rsidRPr="00457134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ЧАСОВЕ  ЗА КОНСУЛТАЦИИ</w:t>
      </w:r>
    </w:p>
    <w:p w14:paraId="2A774583" w14:textId="77777777" w:rsidR="00D76289" w:rsidRPr="00457134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61FDD189" w14:textId="77777777" w:rsidR="00E96758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/консултациите ще се провеждат в Университета за национално и световно стопанство – Студентски град</w:t>
      </w:r>
      <w:r w:rsidR="00E967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675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 дистанционно</w:t>
      </w: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/</w:t>
      </w:r>
      <w:r w:rsidR="00C352E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</w:p>
    <w:p w14:paraId="3CB28CCE" w14:textId="456C2CC1" w:rsidR="00D76289" w:rsidRPr="00457134" w:rsidRDefault="00C352EE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 уч. 20</w:t>
      </w:r>
      <w:r w:rsidR="00E9675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/202</w:t>
      </w:r>
      <w:r w:rsidR="00E967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г.</w:t>
      </w:r>
    </w:p>
    <w:p w14:paraId="28D088FD" w14:textId="615C6469" w:rsidR="00D76289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308502B6" w14:textId="79C5CF8A" w:rsidR="00E96758" w:rsidRDefault="00E96758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34B7CFA7" w14:textId="0AA61083" w:rsidR="00E96758" w:rsidRDefault="00E96758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1FD43913" w14:textId="2B9E4C52" w:rsidR="00E96758" w:rsidRDefault="00E96758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2802"/>
        <w:gridCol w:w="3045"/>
        <w:gridCol w:w="1131"/>
      </w:tblGrid>
      <w:tr w:rsidR="00E96758" w:rsidRPr="00E96758" w14:paraId="3FA82109" w14:textId="77777777" w:rsidTr="00617955">
        <w:tc>
          <w:tcPr>
            <w:tcW w:w="2131" w:type="dxa"/>
          </w:tcPr>
          <w:p w14:paraId="07BF3CCB" w14:textId="33274FC3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3068" w:type="dxa"/>
          </w:tcPr>
          <w:p w14:paraId="4E8BDC16" w14:textId="331102D6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2300" w:type="dxa"/>
          </w:tcPr>
          <w:p w14:paraId="66872101" w14:textId="1E3586A4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Ден и час за консултации</w:t>
            </w:r>
          </w:p>
        </w:tc>
        <w:tc>
          <w:tcPr>
            <w:tcW w:w="1131" w:type="dxa"/>
          </w:tcPr>
          <w:p w14:paraId="6909FFD3" w14:textId="65C46DDF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Кабинет</w:t>
            </w:r>
          </w:p>
        </w:tc>
      </w:tr>
      <w:tr w:rsidR="00E96758" w:rsidRPr="00E96758" w14:paraId="6A4FCC79" w14:textId="77777777" w:rsidTr="00617955">
        <w:tc>
          <w:tcPr>
            <w:tcW w:w="2131" w:type="dxa"/>
          </w:tcPr>
          <w:p w14:paraId="25F47325" w14:textId="77777777" w:rsidR="00E96758" w:rsidRPr="00E96758" w:rsidRDefault="00E96758" w:rsidP="00E96758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Hlk53739167"/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Снежана Башева</w:t>
            </w:r>
          </w:p>
          <w:p w14:paraId="094C0103" w14:textId="77777777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68" w:type="dxa"/>
          </w:tcPr>
          <w:p w14:paraId="3AB144D6" w14:textId="77777777" w:rsidR="00E96758" w:rsidRPr="00E96758" w:rsidRDefault="00E96758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Основи на счетоводството /теория на счетоводството/ </w:t>
            </w:r>
          </w:p>
          <w:p w14:paraId="43CF746E" w14:textId="77777777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00" w:type="dxa"/>
          </w:tcPr>
          <w:p w14:paraId="77C4309E" w14:textId="77777777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08B27D7A" w14:textId="7306C35E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14:00-16:00 ч.</w:t>
            </w:r>
          </w:p>
        </w:tc>
        <w:tc>
          <w:tcPr>
            <w:tcW w:w="1131" w:type="dxa"/>
          </w:tcPr>
          <w:p w14:paraId="428458CF" w14:textId="070A2ACC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1040 на УНСС</w:t>
            </w:r>
          </w:p>
        </w:tc>
      </w:tr>
      <w:bookmarkEnd w:id="0"/>
      <w:tr w:rsidR="00E96758" w:rsidRPr="00E96758" w14:paraId="7538AD32" w14:textId="77777777" w:rsidTr="00617955">
        <w:tc>
          <w:tcPr>
            <w:tcW w:w="2131" w:type="dxa"/>
          </w:tcPr>
          <w:p w14:paraId="38E65A7F" w14:textId="77777777" w:rsidR="00E96758" w:rsidRPr="00E96758" w:rsidRDefault="00E96758" w:rsidP="00E96758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Снежана Башева</w:t>
            </w:r>
          </w:p>
          <w:p w14:paraId="2E157F48" w14:textId="77777777" w:rsidR="00E96758" w:rsidRPr="00457134" w:rsidRDefault="00E96758" w:rsidP="00E96758">
            <w:pPr>
              <w:spacing w:after="0" w:line="240" w:lineRule="auto"/>
              <w:ind w:left="36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068" w:type="dxa"/>
          </w:tcPr>
          <w:p w14:paraId="09C0B1CB" w14:textId="115B59F4" w:rsidR="00E96758" w:rsidRPr="00E96758" w:rsidRDefault="00E96758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Финансово счетоводство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br/>
            </w: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/счетоводство на предприятиет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2300" w:type="dxa"/>
          </w:tcPr>
          <w:p w14:paraId="124568F9" w14:textId="77777777" w:rsidR="00E96758" w:rsidRPr="00E96758" w:rsidRDefault="00E96758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40717AE8" w14:textId="0BD8D1C8" w:rsidR="00E96758" w:rsidRDefault="00E96758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14:00-16:00 ч.</w:t>
            </w:r>
          </w:p>
        </w:tc>
        <w:tc>
          <w:tcPr>
            <w:tcW w:w="1131" w:type="dxa"/>
          </w:tcPr>
          <w:p w14:paraId="5C84FF08" w14:textId="17F49769" w:rsidR="00E96758" w:rsidRDefault="00E96758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1040 на УНСС</w:t>
            </w:r>
          </w:p>
        </w:tc>
      </w:tr>
      <w:tr w:rsidR="00E96758" w:rsidRPr="00E96758" w14:paraId="5D8C4B0D" w14:textId="77777777" w:rsidTr="00617955">
        <w:tc>
          <w:tcPr>
            <w:tcW w:w="2131" w:type="dxa"/>
          </w:tcPr>
          <w:p w14:paraId="3AB0268E" w14:textId="52FE561D" w:rsidR="00E96758" w:rsidRPr="00E96758" w:rsidRDefault="00E96758" w:rsidP="00E96758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</w:t>
            </w:r>
            <w:r w:rsid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Теодора Рупска</w:t>
            </w:r>
          </w:p>
        </w:tc>
        <w:tc>
          <w:tcPr>
            <w:tcW w:w="3068" w:type="dxa"/>
          </w:tcPr>
          <w:p w14:paraId="4FC5BC76" w14:textId="77777777" w:rsidR="00E96758" w:rsidRPr="00E96758" w:rsidRDefault="00E96758" w:rsidP="00E96758">
            <w:pPr>
              <w:spacing w:after="0" w:line="240" w:lineRule="auto"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Управленско счетоводство </w:t>
            </w:r>
          </w:p>
          <w:p w14:paraId="12C3ED54" w14:textId="77777777" w:rsidR="00E96758" w:rsidRPr="00E96758" w:rsidRDefault="00E96758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00" w:type="dxa"/>
          </w:tcPr>
          <w:p w14:paraId="6DAFE5C4" w14:textId="4ACEA708" w:rsidR="00E96758" w:rsidRPr="00E96758" w:rsidRDefault="00E96758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  <w:p w14:paraId="01747DE5" w14:textId="4FE8F45B" w:rsidR="00E96758" w:rsidRPr="00E96758" w:rsidRDefault="00E96758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 ч.</w:t>
            </w:r>
          </w:p>
        </w:tc>
        <w:tc>
          <w:tcPr>
            <w:tcW w:w="1131" w:type="dxa"/>
          </w:tcPr>
          <w:p w14:paraId="6D0E6D84" w14:textId="01781130" w:rsidR="00E96758" w:rsidRPr="00E96758" w:rsidRDefault="00E96758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35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УНСС</w:t>
            </w:r>
          </w:p>
        </w:tc>
      </w:tr>
      <w:tr w:rsidR="00617955" w:rsidRPr="00617955" w14:paraId="6E90C691" w14:textId="77777777" w:rsidTr="00617955">
        <w:tc>
          <w:tcPr>
            <w:tcW w:w="2131" w:type="dxa"/>
          </w:tcPr>
          <w:p w14:paraId="683690EA" w14:textId="77777777" w:rsidR="00617955" w:rsidRPr="00617955" w:rsidRDefault="00617955" w:rsidP="0061795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Стоян Стоянов</w:t>
            </w:r>
          </w:p>
          <w:p w14:paraId="006C761A" w14:textId="77777777" w:rsidR="00617955" w:rsidRPr="00617955" w:rsidRDefault="00617955" w:rsidP="0061795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068" w:type="dxa"/>
          </w:tcPr>
          <w:p w14:paraId="5BFB757F" w14:textId="2116ABB6" w:rsidR="00617955" w:rsidRPr="00617955" w:rsidRDefault="00617955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Анализ на финансовите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отчети</w:t>
            </w:r>
          </w:p>
        </w:tc>
        <w:tc>
          <w:tcPr>
            <w:tcW w:w="2300" w:type="dxa"/>
          </w:tcPr>
          <w:p w14:paraId="773B2820" w14:textId="5A8074AB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58D76FDD" w14:textId="3B6FD081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 ч.</w:t>
            </w:r>
          </w:p>
        </w:tc>
        <w:tc>
          <w:tcPr>
            <w:tcW w:w="1131" w:type="dxa"/>
          </w:tcPr>
          <w:p w14:paraId="5BEB57B6" w14:textId="34CB9444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1035 на УНСС</w:t>
            </w:r>
          </w:p>
        </w:tc>
      </w:tr>
      <w:tr w:rsidR="00617955" w:rsidRPr="00617955" w14:paraId="0FA65194" w14:textId="77777777" w:rsidTr="00617955">
        <w:tc>
          <w:tcPr>
            <w:tcW w:w="2131" w:type="dxa"/>
          </w:tcPr>
          <w:p w14:paraId="634962EE" w14:textId="73965D57" w:rsidR="00617955" w:rsidRPr="00617955" w:rsidRDefault="00D859CA" w:rsidP="0061795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Даниела Петрова</w:t>
            </w:r>
          </w:p>
        </w:tc>
        <w:tc>
          <w:tcPr>
            <w:tcW w:w="3068" w:type="dxa"/>
          </w:tcPr>
          <w:p w14:paraId="0D5BBB42" w14:textId="77777777" w:rsidR="00617955" w:rsidRPr="00617955" w:rsidRDefault="00617955" w:rsidP="0061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Финансов контрол и одиторски стандарти, включително Международни одиторски стандарти </w:t>
            </w:r>
          </w:p>
          <w:p w14:paraId="11653AC7" w14:textId="77777777" w:rsidR="00617955" w:rsidRPr="00617955" w:rsidRDefault="00617955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00" w:type="dxa"/>
          </w:tcPr>
          <w:p w14:paraId="78012AC0" w14:textId="793D44FE" w:rsidR="00617955" w:rsidRPr="00D859CA" w:rsidRDefault="00D859CA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8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  <w:p w14:paraId="726081F6" w14:textId="77777777" w:rsid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D85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</w:t>
            </w:r>
            <w:r w:rsidR="00D85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0-1</w:t>
            </w:r>
            <w:r w:rsidR="00D85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:00 ч.</w:t>
            </w:r>
          </w:p>
          <w:p w14:paraId="738C9BF6" w14:textId="4C614B7C" w:rsidR="00E72FF7" w:rsidRPr="00E72FF7" w:rsidRDefault="00E72FF7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>dani_petrova2003@yahoo.com</w:t>
            </w:r>
            <w:bookmarkStart w:id="1" w:name="_GoBack"/>
            <w:bookmarkEnd w:id="1"/>
          </w:p>
        </w:tc>
        <w:tc>
          <w:tcPr>
            <w:tcW w:w="1131" w:type="dxa"/>
          </w:tcPr>
          <w:p w14:paraId="74482AFE" w14:textId="472DE556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103</w:t>
            </w:r>
            <w:r w:rsidR="00D859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2А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УНСС</w:t>
            </w:r>
          </w:p>
        </w:tc>
      </w:tr>
      <w:tr w:rsidR="00617955" w:rsidRPr="00617955" w14:paraId="34F0B5A3" w14:textId="77777777" w:rsidTr="00617955">
        <w:tc>
          <w:tcPr>
            <w:tcW w:w="2131" w:type="dxa"/>
          </w:tcPr>
          <w:p w14:paraId="0636703A" w14:textId="7E867B53" w:rsidR="00617955" w:rsidRPr="00AF0F61" w:rsidRDefault="00AF0F61" w:rsidP="0061795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Захари Торманов</w:t>
            </w:r>
          </w:p>
        </w:tc>
        <w:tc>
          <w:tcPr>
            <w:tcW w:w="3068" w:type="dxa"/>
          </w:tcPr>
          <w:p w14:paraId="717C179E" w14:textId="05DDB852" w:rsidR="00617955" w:rsidRPr="00617955" w:rsidRDefault="00617955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Търговско право</w:t>
            </w:r>
          </w:p>
        </w:tc>
        <w:tc>
          <w:tcPr>
            <w:tcW w:w="2300" w:type="dxa"/>
          </w:tcPr>
          <w:p w14:paraId="3BB2092B" w14:textId="01018729" w:rsidR="00617955" w:rsidRDefault="00E72FF7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AF0F61" w:rsidRPr="001652C7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tormanov@abv.bg</w:t>
              </w:r>
            </w:hyperlink>
          </w:p>
          <w:p w14:paraId="40A30239" w14:textId="5EF089AB" w:rsidR="00AF0F61" w:rsidRPr="00AF0F61" w:rsidRDefault="00AF0F61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/онлайн/</w:t>
            </w:r>
          </w:p>
        </w:tc>
        <w:tc>
          <w:tcPr>
            <w:tcW w:w="1131" w:type="dxa"/>
          </w:tcPr>
          <w:p w14:paraId="48991CBF" w14:textId="4CDE57B0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</w:tc>
      </w:tr>
      <w:tr w:rsidR="00617955" w:rsidRPr="00617955" w14:paraId="05BF5E1D" w14:textId="77777777" w:rsidTr="00617955">
        <w:tc>
          <w:tcPr>
            <w:tcW w:w="2131" w:type="dxa"/>
          </w:tcPr>
          <w:p w14:paraId="1062C037" w14:textId="6ADF6205" w:rsidR="00617955" w:rsidRPr="00AF0F61" w:rsidRDefault="00AF0F61" w:rsidP="00AF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Нина Чилова</w:t>
            </w:r>
          </w:p>
        </w:tc>
        <w:tc>
          <w:tcPr>
            <w:tcW w:w="3068" w:type="dxa"/>
          </w:tcPr>
          <w:p w14:paraId="31235D32" w14:textId="77777777" w:rsidR="00617955" w:rsidRPr="00617955" w:rsidRDefault="00617955" w:rsidP="004026D8">
            <w:pPr>
              <w:spacing w:after="0" w:line="240" w:lineRule="auto"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Данъчно право</w:t>
            </w:r>
          </w:p>
          <w:p w14:paraId="3774ACBD" w14:textId="77777777" w:rsidR="00617955" w:rsidRPr="00617955" w:rsidRDefault="00617955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00" w:type="dxa"/>
          </w:tcPr>
          <w:p w14:paraId="004205F9" w14:textId="674E53E6" w:rsidR="00617955" w:rsidRPr="00AF0F61" w:rsidRDefault="00AF0F61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nina.chilova@abv.bg</w:t>
            </w:r>
          </w:p>
          <w:p w14:paraId="12138F54" w14:textId="7E89A6EA" w:rsidR="00617955" w:rsidRPr="00617955" w:rsidRDefault="00AF0F61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/онлайн/</w:t>
            </w:r>
          </w:p>
        </w:tc>
        <w:tc>
          <w:tcPr>
            <w:tcW w:w="1131" w:type="dxa"/>
          </w:tcPr>
          <w:p w14:paraId="136E33A1" w14:textId="76F8320E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</w:tc>
      </w:tr>
      <w:tr w:rsidR="00617955" w:rsidRPr="00617955" w14:paraId="1D82B2FE" w14:textId="77777777" w:rsidTr="00617955">
        <w:tc>
          <w:tcPr>
            <w:tcW w:w="2131" w:type="dxa"/>
          </w:tcPr>
          <w:p w14:paraId="21F989BF" w14:textId="547CEB97" w:rsidR="00617955" w:rsidRPr="00617955" w:rsidRDefault="00AF0F61" w:rsidP="0061795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Райна Койчева</w:t>
            </w:r>
          </w:p>
        </w:tc>
        <w:tc>
          <w:tcPr>
            <w:tcW w:w="3068" w:type="dxa"/>
          </w:tcPr>
          <w:p w14:paraId="5D67D8FC" w14:textId="77777777" w:rsidR="00617955" w:rsidRPr="00617955" w:rsidRDefault="00617955" w:rsidP="004026D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Трудово и осигурително право </w:t>
            </w:r>
          </w:p>
          <w:p w14:paraId="7D2620DA" w14:textId="77777777" w:rsidR="00617955" w:rsidRPr="00617955" w:rsidRDefault="00617955" w:rsidP="0040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00" w:type="dxa"/>
          </w:tcPr>
          <w:p w14:paraId="41DC666E" w14:textId="352EBCC7" w:rsidR="00617955" w:rsidRDefault="00E72FF7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AF0F61" w:rsidRPr="001652C7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rayna_koycheva@mail.bg</w:t>
              </w:r>
            </w:hyperlink>
          </w:p>
          <w:p w14:paraId="3AC73B70" w14:textId="69DA4E3C" w:rsidR="00AF0F61" w:rsidRPr="00AF0F61" w:rsidRDefault="00AF0F61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/онлайн/</w:t>
            </w:r>
          </w:p>
        </w:tc>
        <w:tc>
          <w:tcPr>
            <w:tcW w:w="1131" w:type="dxa"/>
          </w:tcPr>
          <w:p w14:paraId="0840156D" w14:textId="2AA53042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</w:tc>
      </w:tr>
      <w:tr w:rsidR="00617955" w:rsidRPr="003304EA" w14:paraId="3E2297D7" w14:textId="77777777" w:rsidTr="00617955">
        <w:tc>
          <w:tcPr>
            <w:tcW w:w="2131" w:type="dxa"/>
          </w:tcPr>
          <w:p w14:paraId="6725CE1B" w14:textId="46D7BC7A" w:rsidR="003304EA" w:rsidRPr="00617955" w:rsidRDefault="003304EA" w:rsidP="003304EA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Проф.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Богомил Манов</w:t>
            </w:r>
          </w:p>
          <w:p w14:paraId="37AF5655" w14:textId="77777777" w:rsidR="00617955" w:rsidRPr="00617955" w:rsidRDefault="00617955" w:rsidP="0061795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068" w:type="dxa"/>
          </w:tcPr>
          <w:p w14:paraId="5C8FD085" w14:textId="67D4B1DD" w:rsidR="00617955" w:rsidRPr="00617955" w:rsidRDefault="00617955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Финанси на предприятието</w:t>
            </w:r>
          </w:p>
        </w:tc>
        <w:tc>
          <w:tcPr>
            <w:tcW w:w="2300" w:type="dxa"/>
          </w:tcPr>
          <w:p w14:paraId="7E6BB606" w14:textId="7FB2E96A" w:rsidR="00617955" w:rsidRPr="00E06921" w:rsidRDefault="003304EA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06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Петък</w:t>
            </w:r>
          </w:p>
          <w:p w14:paraId="62CD3EA6" w14:textId="77777777" w:rsid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330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2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</w:t>
            </w:r>
            <w:r w:rsidR="00330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0-1</w:t>
            </w:r>
            <w:r w:rsidR="00330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4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</w:t>
            </w:r>
            <w:r w:rsidR="00330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 ч.</w:t>
            </w:r>
            <w:r w:rsidR="00330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/присъствено/</w:t>
            </w:r>
          </w:p>
          <w:p w14:paraId="5DA21DF2" w14:textId="77777777" w:rsidR="003304EA" w:rsidRDefault="003304EA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15:00-17:00</w:t>
            </w:r>
          </w:p>
          <w:p w14:paraId="143F6FC3" w14:textId="03F98152" w:rsidR="003304EA" w:rsidRPr="003304EA" w:rsidRDefault="003304EA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/онлайн/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b.manov@unwe.bg</w:t>
            </w:r>
          </w:p>
        </w:tc>
        <w:tc>
          <w:tcPr>
            <w:tcW w:w="1131" w:type="dxa"/>
          </w:tcPr>
          <w:p w14:paraId="60AF3F77" w14:textId="1CD84C98" w:rsidR="00617955" w:rsidRPr="00617955" w:rsidRDefault="003304EA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 w:rsidR="00617955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УНСС</w:t>
            </w:r>
          </w:p>
        </w:tc>
      </w:tr>
      <w:tr w:rsidR="00617955" w:rsidRPr="00617955" w14:paraId="2B1CD813" w14:textId="77777777" w:rsidTr="00617955">
        <w:tc>
          <w:tcPr>
            <w:tcW w:w="2131" w:type="dxa"/>
          </w:tcPr>
          <w:p w14:paraId="2245B190" w14:textId="10E3968E" w:rsidR="00E06921" w:rsidRPr="00617955" w:rsidRDefault="00C03715" w:rsidP="00E06921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</w:t>
            </w:r>
            <w:r w:rsidR="00E06921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Пиримова</w:t>
            </w:r>
          </w:p>
          <w:p w14:paraId="67A08776" w14:textId="77777777" w:rsidR="00617955" w:rsidRPr="00617955" w:rsidRDefault="00617955" w:rsidP="0061795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068" w:type="dxa"/>
          </w:tcPr>
          <w:p w14:paraId="1479B7E6" w14:textId="73141CD9" w:rsidR="00617955" w:rsidRPr="00617955" w:rsidRDefault="00617955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Микроикономика</w:t>
            </w:r>
          </w:p>
        </w:tc>
        <w:tc>
          <w:tcPr>
            <w:tcW w:w="2300" w:type="dxa"/>
          </w:tcPr>
          <w:p w14:paraId="2B2AF0A7" w14:textId="362FF6EE" w:rsidR="00617955" w:rsidRPr="00C03715" w:rsidRDefault="00C0371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v.pirimova@unwe.bg</w:t>
            </w:r>
          </w:p>
          <w:p w14:paraId="1C90B9F7" w14:textId="71838372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773AF02D" w14:textId="7EC1A4B1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УНСС</w:t>
            </w:r>
          </w:p>
        </w:tc>
      </w:tr>
      <w:tr w:rsidR="00617955" w:rsidRPr="00617955" w14:paraId="358B6841" w14:textId="77777777" w:rsidTr="00617955">
        <w:tc>
          <w:tcPr>
            <w:tcW w:w="2131" w:type="dxa"/>
          </w:tcPr>
          <w:p w14:paraId="1C41BE05" w14:textId="77777777" w:rsidR="00617955" w:rsidRPr="00617955" w:rsidRDefault="00617955" w:rsidP="00617955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Проф. д-р Стоян Стоянов</w:t>
            </w:r>
          </w:p>
          <w:p w14:paraId="757A01D6" w14:textId="77777777" w:rsidR="00617955" w:rsidRPr="00617955" w:rsidRDefault="00617955" w:rsidP="0061795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068" w:type="dxa"/>
          </w:tcPr>
          <w:p w14:paraId="05637114" w14:textId="77777777" w:rsidR="00617955" w:rsidRPr="00617955" w:rsidRDefault="00617955" w:rsidP="0061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Основи на финансовото управление на предприятието</w:t>
            </w:r>
          </w:p>
          <w:p w14:paraId="64A55A43" w14:textId="71FD7912" w:rsidR="00617955" w:rsidRPr="00617955" w:rsidRDefault="00617955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00" w:type="dxa"/>
          </w:tcPr>
          <w:p w14:paraId="68BC7E9B" w14:textId="77777777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3684AF5B" w14:textId="2251F43A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 ч.</w:t>
            </w:r>
          </w:p>
        </w:tc>
        <w:tc>
          <w:tcPr>
            <w:tcW w:w="1131" w:type="dxa"/>
          </w:tcPr>
          <w:p w14:paraId="1B4808EF" w14:textId="3D130879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1035 на УНСС</w:t>
            </w:r>
          </w:p>
        </w:tc>
      </w:tr>
      <w:tr w:rsidR="00617955" w:rsidRPr="00617955" w14:paraId="2EE897F0" w14:textId="77777777" w:rsidTr="00617955">
        <w:tc>
          <w:tcPr>
            <w:tcW w:w="2131" w:type="dxa"/>
          </w:tcPr>
          <w:p w14:paraId="7A83B668" w14:textId="24E07BE9" w:rsidR="00617955" w:rsidRPr="00617955" w:rsidRDefault="00617955" w:rsidP="00617955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Ваня Лазарова</w:t>
            </w:r>
          </w:p>
        </w:tc>
        <w:tc>
          <w:tcPr>
            <w:tcW w:w="3068" w:type="dxa"/>
          </w:tcPr>
          <w:p w14:paraId="29F9A1B4" w14:textId="241AA426" w:rsidR="00617955" w:rsidRPr="00617955" w:rsidRDefault="00617955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Информационни системи и технологии</w:t>
            </w:r>
          </w:p>
        </w:tc>
        <w:tc>
          <w:tcPr>
            <w:tcW w:w="2300" w:type="dxa"/>
          </w:tcPr>
          <w:p w14:paraId="68BD3BD9" w14:textId="46E1277E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vlazarova@unwe.bg</w:t>
            </w:r>
          </w:p>
        </w:tc>
        <w:tc>
          <w:tcPr>
            <w:tcW w:w="1131" w:type="dxa"/>
          </w:tcPr>
          <w:p w14:paraId="3EADDC48" w14:textId="65EFC36F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</w:tc>
      </w:tr>
      <w:tr w:rsidR="00617955" w:rsidRPr="00617955" w14:paraId="1B1EF42D" w14:textId="77777777" w:rsidTr="00617955">
        <w:tc>
          <w:tcPr>
            <w:tcW w:w="2131" w:type="dxa"/>
          </w:tcPr>
          <w:p w14:paraId="0C76B41A" w14:textId="70441CAC" w:rsidR="00617955" w:rsidRPr="00346150" w:rsidRDefault="00346150" w:rsidP="00346150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</w:rPr>
            </w:pPr>
            <w:bookmarkStart w:id="2" w:name="_Hlk54080816"/>
            <w:r>
              <w:rPr>
                <w:rFonts w:ascii="Times New Roman" w:hAnsi="Times New Roman" w:cs="Times New Roman"/>
                <w:lang w:val="bg-BG"/>
              </w:rPr>
              <w:t>Д</w:t>
            </w:r>
            <w:proofErr w:type="spellStart"/>
            <w:r w:rsidRPr="00346150">
              <w:rPr>
                <w:rFonts w:ascii="Times New Roman" w:hAnsi="Times New Roman" w:cs="Times New Roman"/>
              </w:rPr>
              <w:t>оц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Мая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Микренска</w:t>
            </w:r>
            <w:proofErr w:type="spellEnd"/>
          </w:p>
          <w:p w14:paraId="36BBA76B" w14:textId="3F9E9CDD" w:rsidR="00346150" w:rsidRPr="00617955" w:rsidRDefault="00346150" w:rsidP="00346150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46150">
              <w:rPr>
                <w:rFonts w:ascii="Times New Roman" w:hAnsi="Times New Roman" w:cs="Times New Roman"/>
              </w:rPr>
              <w:t>ас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Вилислав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Бучакчиев</w:t>
            </w:r>
            <w:bookmarkEnd w:id="2"/>
            <w:proofErr w:type="spellEnd"/>
          </w:p>
        </w:tc>
        <w:tc>
          <w:tcPr>
            <w:tcW w:w="3068" w:type="dxa"/>
          </w:tcPr>
          <w:p w14:paraId="5812835E" w14:textId="15D578F8" w:rsidR="00617955" w:rsidRPr="00617955" w:rsidRDefault="00617955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Математика и статистика</w:t>
            </w:r>
          </w:p>
        </w:tc>
        <w:tc>
          <w:tcPr>
            <w:tcW w:w="2300" w:type="dxa"/>
          </w:tcPr>
          <w:p w14:paraId="3FE71EAD" w14:textId="77F053AA" w:rsidR="00346150" w:rsidRPr="004026D8" w:rsidRDefault="00E72FF7" w:rsidP="00617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46150" w:rsidRPr="004026D8">
                <w:rPr>
                  <w:rStyle w:val="Hyperlink"/>
                  <w:rFonts w:ascii="Times New Roman" w:hAnsi="Times New Roman" w:cs="Times New Roman"/>
                </w:rPr>
                <w:t>mikr@unwe.bg</w:t>
              </w:r>
            </w:hyperlink>
            <w:r w:rsidR="00346150" w:rsidRPr="004026D8">
              <w:rPr>
                <w:rFonts w:ascii="Times New Roman" w:hAnsi="Times New Roman" w:cs="Times New Roman"/>
              </w:rPr>
              <w:t>,</w:t>
            </w:r>
          </w:p>
          <w:p w14:paraId="089B4CC9" w14:textId="1B0A7E88" w:rsidR="00346150" w:rsidRPr="004026D8" w:rsidRDefault="00346150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4026D8">
              <w:rPr>
                <w:rFonts w:ascii="Times New Roman" w:hAnsi="Times New Roman" w:cs="Times New Roman"/>
              </w:rPr>
              <w:t>vboutcha@unwe.bg</w:t>
            </w:r>
          </w:p>
          <w:p w14:paraId="11E63D37" w14:textId="00CEAAFD" w:rsidR="00617955" w:rsidRPr="00617955" w:rsidRDefault="00346150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34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- онлайн</w:t>
            </w:r>
          </w:p>
          <w:p w14:paraId="3C976844" w14:textId="77777777" w:rsid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346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7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:00-1</w:t>
            </w:r>
            <w:r w:rsidR="00346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8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</w:t>
            </w:r>
            <w:r w:rsidR="00346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 ч.</w:t>
            </w:r>
          </w:p>
          <w:p w14:paraId="10E39EE4" w14:textId="2665BA23" w:rsidR="00346150" w:rsidRDefault="00346150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Петъ</w:t>
            </w:r>
            <w:r w:rsidR="0040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к</w:t>
            </w:r>
          </w:p>
          <w:p w14:paraId="5946A2A3" w14:textId="4E7BF687" w:rsidR="00346150" w:rsidRPr="00346150" w:rsidRDefault="00346150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61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10:30-12:00</w:t>
            </w:r>
          </w:p>
        </w:tc>
        <w:tc>
          <w:tcPr>
            <w:tcW w:w="1131" w:type="dxa"/>
          </w:tcPr>
          <w:p w14:paraId="05DA19DD" w14:textId="11D16841" w:rsidR="00617955" w:rsidRPr="00617955" w:rsidRDefault="00346150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2078</w:t>
            </w:r>
            <w:r w:rsidR="00617955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УНСС</w:t>
            </w:r>
          </w:p>
        </w:tc>
      </w:tr>
      <w:tr w:rsidR="00617955" w:rsidRPr="00617955" w14:paraId="3F89C2FD" w14:textId="77777777" w:rsidTr="00617955">
        <w:tc>
          <w:tcPr>
            <w:tcW w:w="2131" w:type="dxa"/>
          </w:tcPr>
          <w:p w14:paraId="257993C9" w14:textId="0788AA28" w:rsidR="00617955" w:rsidRPr="00617955" w:rsidRDefault="00D859CA" w:rsidP="0061795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Красимир Йорданов</w:t>
            </w:r>
          </w:p>
        </w:tc>
        <w:tc>
          <w:tcPr>
            <w:tcW w:w="3068" w:type="dxa"/>
          </w:tcPr>
          <w:p w14:paraId="44275CF0" w14:textId="3B0D6671" w:rsidR="00617955" w:rsidRPr="00617955" w:rsidRDefault="00617955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Управление на риска и вътрешния контрол</w:t>
            </w:r>
          </w:p>
        </w:tc>
        <w:tc>
          <w:tcPr>
            <w:tcW w:w="2300" w:type="dxa"/>
          </w:tcPr>
          <w:p w14:paraId="3FD8D143" w14:textId="203F6494" w:rsidR="00617955" w:rsidRPr="00617955" w:rsidRDefault="00D859CA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Сряда</w:t>
            </w:r>
          </w:p>
          <w:p w14:paraId="67F6847A" w14:textId="77777777" w:rsid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D85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4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:00-1</w:t>
            </w:r>
            <w:r w:rsidR="00D85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:00 ч.</w:t>
            </w:r>
          </w:p>
          <w:p w14:paraId="352531A3" w14:textId="43F03CFD" w:rsidR="00E72FF7" w:rsidRPr="00E72FF7" w:rsidRDefault="00E72FF7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kvjordanov@gmail.com</w:t>
            </w:r>
          </w:p>
        </w:tc>
        <w:tc>
          <w:tcPr>
            <w:tcW w:w="1131" w:type="dxa"/>
          </w:tcPr>
          <w:p w14:paraId="6EEE1ADF" w14:textId="33E0F99A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D859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32А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УНСС</w:t>
            </w:r>
          </w:p>
        </w:tc>
      </w:tr>
      <w:tr w:rsidR="00617955" w:rsidRPr="00617955" w14:paraId="4B4057EF" w14:textId="77777777" w:rsidTr="00617955">
        <w:tc>
          <w:tcPr>
            <w:tcW w:w="2131" w:type="dxa"/>
          </w:tcPr>
          <w:p w14:paraId="4BA58309" w14:textId="43A4DCC5" w:rsidR="00617955" w:rsidRPr="00617955" w:rsidRDefault="00D859CA" w:rsidP="00617955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Михаил Динев</w:t>
            </w:r>
          </w:p>
        </w:tc>
        <w:tc>
          <w:tcPr>
            <w:tcW w:w="3068" w:type="dxa"/>
          </w:tcPr>
          <w:p w14:paraId="27A0DF77" w14:textId="05ABE472" w:rsidR="00617955" w:rsidRPr="00617955" w:rsidRDefault="00617955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Професионална етика и независимост</w:t>
            </w:r>
          </w:p>
        </w:tc>
        <w:tc>
          <w:tcPr>
            <w:tcW w:w="2300" w:type="dxa"/>
          </w:tcPr>
          <w:p w14:paraId="19CEEEB4" w14:textId="6837FEB8" w:rsidR="00617955" w:rsidRPr="00617955" w:rsidRDefault="00D859CA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Четвъртък</w:t>
            </w:r>
          </w:p>
          <w:p w14:paraId="79474500" w14:textId="77777777" w:rsid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D85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7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:00-1</w:t>
            </w:r>
            <w:r w:rsidR="00D85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8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:00 ч.</w:t>
            </w:r>
          </w:p>
          <w:p w14:paraId="61A9A0FC" w14:textId="25A5E2B2" w:rsidR="00E72FF7" w:rsidRPr="00E72FF7" w:rsidRDefault="00E72FF7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m.dinev@abv.bg</w:t>
            </w:r>
          </w:p>
        </w:tc>
        <w:tc>
          <w:tcPr>
            <w:tcW w:w="1131" w:type="dxa"/>
          </w:tcPr>
          <w:p w14:paraId="4391CBB3" w14:textId="3418B61B" w:rsidR="00617955" w:rsidRPr="00617955" w:rsidRDefault="00617955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D859C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33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УНСС</w:t>
            </w:r>
          </w:p>
        </w:tc>
      </w:tr>
    </w:tbl>
    <w:p w14:paraId="05526C06" w14:textId="77777777" w:rsidR="00F01A4E" w:rsidRDefault="00F01A4E">
      <w:pPr>
        <w:rPr>
          <w:lang w:val="bg-BG"/>
        </w:rPr>
      </w:pPr>
    </w:p>
    <w:sectPr w:rsidR="00F01A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1BFA"/>
    <w:multiLevelType w:val="hybridMultilevel"/>
    <w:tmpl w:val="73FAC408"/>
    <w:lvl w:ilvl="0" w:tplc="DDB6307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26F8"/>
    <w:multiLevelType w:val="hybridMultilevel"/>
    <w:tmpl w:val="D83E53B4"/>
    <w:lvl w:ilvl="0" w:tplc="913AC7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C1FB2"/>
    <w:multiLevelType w:val="hybridMultilevel"/>
    <w:tmpl w:val="D7D2228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31692"/>
    <w:multiLevelType w:val="hybridMultilevel"/>
    <w:tmpl w:val="4F4EF8E8"/>
    <w:lvl w:ilvl="0" w:tplc="7144B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89"/>
    <w:rsid w:val="00025D8E"/>
    <w:rsid w:val="000B55CD"/>
    <w:rsid w:val="000F4782"/>
    <w:rsid w:val="00116F90"/>
    <w:rsid w:val="00162D9F"/>
    <w:rsid w:val="002018F6"/>
    <w:rsid w:val="002819DA"/>
    <w:rsid w:val="002B344F"/>
    <w:rsid w:val="002D2007"/>
    <w:rsid w:val="003304EA"/>
    <w:rsid w:val="00346150"/>
    <w:rsid w:val="003603F4"/>
    <w:rsid w:val="00365F5C"/>
    <w:rsid w:val="003A4054"/>
    <w:rsid w:val="003B012D"/>
    <w:rsid w:val="003B2640"/>
    <w:rsid w:val="003F740B"/>
    <w:rsid w:val="004026D8"/>
    <w:rsid w:val="004B10F5"/>
    <w:rsid w:val="004B1E15"/>
    <w:rsid w:val="00514430"/>
    <w:rsid w:val="005521D8"/>
    <w:rsid w:val="005A5A4B"/>
    <w:rsid w:val="005F6A25"/>
    <w:rsid w:val="00617955"/>
    <w:rsid w:val="00630B74"/>
    <w:rsid w:val="00662D55"/>
    <w:rsid w:val="0067530D"/>
    <w:rsid w:val="006B535E"/>
    <w:rsid w:val="00713381"/>
    <w:rsid w:val="0074111C"/>
    <w:rsid w:val="007A2155"/>
    <w:rsid w:val="007D1ACE"/>
    <w:rsid w:val="0080194D"/>
    <w:rsid w:val="00822D2A"/>
    <w:rsid w:val="00885356"/>
    <w:rsid w:val="008A5550"/>
    <w:rsid w:val="008B3E34"/>
    <w:rsid w:val="008F6DD9"/>
    <w:rsid w:val="0091149F"/>
    <w:rsid w:val="009315A1"/>
    <w:rsid w:val="009B4D90"/>
    <w:rsid w:val="009E5124"/>
    <w:rsid w:val="009F5EDF"/>
    <w:rsid w:val="00A018B1"/>
    <w:rsid w:val="00A40295"/>
    <w:rsid w:val="00A865E4"/>
    <w:rsid w:val="00AC4B61"/>
    <w:rsid w:val="00AE2F78"/>
    <w:rsid w:val="00AF0F61"/>
    <w:rsid w:val="00B82B55"/>
    <w:rsid w:val="00C03715"/>
    <w:rsid w:val="00C1370D"/>
    <w:rsid w:val="00C352EE"/>
    <w:rsid w:val="00C37713"/>
    <w:rsid w:val="00C63FD2"/>
    <w:rsid w:val="00CB3B43"/>
    <w:rsid w:val="00CD6A27"/>
    <w:rsid w:val="00D47C10"/>
    <w:rsid w:val="00D5763E"/>
    <w:rsid w:val="00D740C6"/>
    <w:rsid w:val="00D76289"/>
    <w:rsid w:val="00D83103"/>
    <w:rsid w:val="00D859CA"/>
    <w:rsid w:val="00D9723F"/>
    <w:rsid w:val="00DD2DD3"/>
    <w:rsid w:val="00E06921"/>
    <w:rsid w:val="00E72FF7"/>
    <w:rsid w:val="00E96758"/>
    <w:rsid w:val="00ED7943"/>
    <w:rsid w:val="00F01A4E"/>
    <w:rsid w:val="00F23712"/>
    <w:rsid w:val="00F47F69"/>
    <w:rsid w:val="00F9159A"/>
    <w:rsid w:val="00FA051A"/>
    <w:rsid w:val="00FB1269"/>
    <w:rsid w:val="00FF4983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D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8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89"/>
    <w:pPr>
      <w:ind w:left="720"/>
      <w:contextualSpacing/>
    </w:pPr>
  </w:style>
  <w:style w:type="table" w:styleId="TableGrid">
    <w:name w:val="Table Grid"/>
    <w:basedOn w:val="TableNormal"/>
    <w:uiPriority w:val="59"/>
    <w:rsid w:val="00E9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615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61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21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8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89"/>
    <w:pPr>
      <w:ind w:left="720"/>
      <w:contextualSpacing/>
    </w:pPr>
  </w:style>
  <w:style w:type="table" w:styleId="TableGrid">
    <w:name w:val="Table Grid"/>
    <w:basedOn w:val="TableNormal"/>
    <w:uiPriority w:val="59"/>
    <w:rsid w:val="00E9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615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61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2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r@unwe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yna_koycheva@mai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manov@abv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ides</cp:lastModifiedBy>
  <cp:revision>15</cp:revision>
  <dcterms:created xsi:type="dcterms:W3CDTF">2019-10-15T08:05:00Z</dcterms:created>
  <dcterms:modified xsi:type="dcterms:W3CDTF">2020-11-09T07:24:00Z</dcterms:modified>
</cp:coreProperties>
</file>